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F" w:rsidRDefault="00604A2F" w:rsidP="00EE1F30">
      <w:pPr>
        <w:jc w:val="center"/>
        <w:rPr>
          <w:b/>
          <w:bCs/>
        </w:rPr>
      </w:pPr>
      <w:r w:rsidRPr="0054615B">
        <w:rPr>
          <w:b/>
          <w:bCs/>
        </w:rPr>
        <w:t>Сведения о доходах, расходах, об имуществе и обязател</w:t>
      </w:r>
      <w:r w:rsidR="00EE1F30">
        <w:rPr>
          <w:b/>
          <w:bCs/>
        </w:rPr>
        <w:t>ьствах имущественного характера,</w:t>
      </w:r>
    </w:p>
    <w:p w:rsidR="00604A2F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а также сведения о доходах, расходах, об имуществе и обязательствах имущественного характера супругов </w:t>
      </w:r>
    </w:p>
    <w:p w:rsidR="008B46FA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>и несоверше</w:t>
      </w:r>
      <w:r w:rsidR="00E867D3">
        <w:rPr>
          <w:b/>
          <w:bCs/>
        </w:rPr>
        <w:t>ннолетних детей муниципальных служащих Администрации</w:t>
      </w:r>
      <w:r w:rsidRPr="0054615B">
        <w:rPr>
          <w:b/>
          <w:bCs/>
        </w:rPr>
        <w:t xml:space="preserve"> </w:t>
      </w:r>
      <w:r w:rsidR="008B46FA">
        <w:rPr>
          <w:b/>
          <w:bCs/>
        </w:rPr>
        <w:t xml:space="preserve">сельского поселения </w:t>
      </w:r>
      <w:proofErr w:type="spellStart"/>
      <w:r w:rsidR="003C3EE5">
        <w:rPr>
          <w:b/>
          <w:bCs/>
        </w:rPr>
        <w:t>Калтасинский</w:t>
      </w:r>
      <w:proofErr w:type="spellEnd"/>
      <w:r w:rsidR="008B46FA">
        <w:rPr>
          <w:b/>
          <w:bCs/>
        </w:rPr>
        <w:t xml:space="preserve"> сельсовет </w:t>
      </w:r>
    </w:p>
    <w:p w:rsidR="00AD6F73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Калтасинский </w:t>
      </w:r>
      <w:r w:rsidRPr="0054615B">
        <w:rPr>
          <w:b/>
          <w:bCs/>
        </w:rPr>
        <w:t>район Республики Башкортостан</w:t>
      </w:r>
    </w:p>
    <w:p w:rsidR="00604A2F" w:rsidRPr="0054615B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за </w:t>
      </w:r>
      <w:r>
        <w:rPr>
          <w:b/>
          <w:bCs/>
        </w:rPr>
        <w:t xml:space="preserve">отчетный </w:t>
      </w:r>
      <w:r w:rsidRPr="0054615B">
        <w:rPr>
          <w:b/>
          <w:bCs/>
        </w:rPr>
        <w:t xml:space="preserve">период с </w:t>
      </w:r>
      <w:r>
        <w:rPr>
          <w:b/>
          <w:bCs/>
        </w:rPr>
        <w:t>01</w:t>
      </w:r>
      <w:r w:rsidRPr="0054615B">
        <w:rPr>
          <w:b/>
          <w:bCs/>
        </w:rPr>
        <w:t xml:space="preserve"> января 20</w:t>
      </w:r>
      <w:r w:rsidR="00E867D3">
        <w:rPr>
          <w:b/>
          <w:bCs/>
        </w:rPr>
        <w:t>21</w:t>
      </w:r>
      <w:r>
        <w:rPr>
          <w:b/>
          <w:bCs/>
        </w:rPr>
        <w:t xml:space="preserve"> </w:t>
      </w:r>
      <w:r w:rsidRPr="0054615B">
        <w:rPr>
          <w:b/>
          <w:bCs/>
        </w:rPr>
        <w:t>года по 31</w:t>
      </w:r>
      <w:r>
        <w:rPr>
          <w:b/>
          <w:bCs/>
        </w:rPr>
        <w:t xml:space="preserve"> </w:t>
      </w:r>
      <w:r w:rsidRPr="0054615B">
        <w:rPr>
          <w:b/>
          <w:bCs/>
        </w:rPr>
        <w:t>декабря 20</w:t>
      </w:r>
      <w:r w:rsidR="00E867D3">
        <w:rPr>
          <w:b/>
          <w:bCs/>
        </w:rPr>
        <w:t>21</w:t>
      </w:r>
      <w:r w:rsidRPr="0054615B">
        <w:rPr>
          <w:b/>
          <w:bCs/>
        </w:rPr>
        <w:t xml:space="preserve"> года</w:t>
      </w:r>
    </w:p>
    <w:p w:rsidR="00604A2F" w:rsidRDefault="00604A2F" w:rsidP="001F4B77">
      <w:pPr>
        <w:rPr>
          <w:sz w:val="28"/>
          <w:szCs w:val="28"/>
        </w:rPr>
      </w:pPr>
    </w:p>
    <w:p w:rsidR="00D82124" w:rsidRDefault="00D82124" w:rsidP="001F4B77">
      <w:pPr>
        <w:rPr>
          <w:sz w:val="28"/>
          <w:szCs w:val="28"/>
        </w:rPr>
      </w:pPr>
    </w:p>
    <w:tbl>
      <w:tblPr>
        <w:tblW w:w="1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1670"/>
        <w:gridCol w:w="1785"/>
        <w:gridCol w:w="1019"/>
        <w:gridCol w:w="1421"/>
        <w:gridCol w:w="947"/>
        <w:gridCol w:w="1234"/>
        <w:gridCol w:w="1158"/>
        <w:gridCol w:w="878"/>
        <w:gridCol w:w="1234"/>
        <w:gridCol w:w="1683"/>
        <w:gridCol w:w="1549"/>
        <w:gridCol w:w="1380"/>
      </w:tblGrid>
      <w:tr w:rsidR="00604A2F" w:rsidRPr="002E3101" w:rsidTr="00BE096B">
        <w:trPr>
          <w:trHeight w:val="660"/>
          <w:jc w:val="center"/>
        </w:trPr>
        <w:tc>
          <w:tcPr>
            <w:tcW w:w="417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№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670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Фамилия и инициалы лица,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чьи сведения размещаются</w:t>
            </w:r>
          </w:p>
        </w:tc>
        <w:tc>
          <w:tcPr>
            <w:tcW w:w="1785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Должность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21" w:type="dxa"/>
            <w:gridSpan w:val="4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Объекты недвижимости, находящиеся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в собственности </w:t>
            </w:r>
          </w:p>
        </w:tc>
        <w:tc>
          <w:tcPr>
            <w:tcW w:w="3270" w:type="dxa"/>
            <w:gridSpan w:val="3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Объекты недвижимости, находящиеся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в пользовании</w:t>
            </w:r>
          </w:p>
        </w:tc>
        <w:tc>
          <w:tcPr>
            <w:tcW w:w="1683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Транспортные средства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(вид марка)</w:t>
            </w:r>
          </w:p>
        </w:tc>
        <w:tc>
          <w:tcPr>
            <w:tcW w:w="1549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Декларированный доход (руб.)</w:t>
            </w:r>
          </w:p>
        </w:tc>
        <w:tc>
          <w:tcPr>
            <w:tcW w:w="1380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Сведения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 источниках получения средств,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за счет которых совершена сделка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292510" w:rsidRPr="002E3101" w:rsidTr="00BE096B">
        <w:trPr>
          <w:trHeight w:val="480"/>
          <w:jc w:val="center"/>
        </w:trPr>
        <w:tc>
          <w:tcPr>
            <w:tcW w:w="417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5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9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 xml:space="preserve">вид объекта </w:t>
            </w:r>
          </w:p>
        </w:tc>
        <w:tc>
          <w:tcPr>
            <w:tcW w:w="1421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947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1234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158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878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1234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683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</w:tr>
      <w:tr w:rsidR="00A0163E" w:rsidRPr="004B677D" w:rsidTr="00A0163E">
        <w:trPr>
          <w:jc w:val="center"/>
        </w:trPr>
        <w:tc>
          <w:tcPr>
            <w:tcW w:w="16375" w:type="dxa"/>
            <w:gridSpan w:val="13"/>
          </w:tcPr>
          <w:p w:rsidR="00A0163E" w:rsidRPr="000D4C33" w:rsidRDefault="00A0163E" w:rsidP="0091669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Сельское поселение </w:t>
            </w:r>
            <w:proofErr w:type="spellStart"/>
            <w:r w:rsidR="00916692">
              <w:rPr>
                <w:b/>
                <w:bCs/>
                <w:sz w:val="14"/>
                <w:szCs w:val="14"/>
              </w:rPr>
              <w:t>Калтасинский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сельсовет муниципального района Калтасинский район Республики Башкортостан</w:t>
            </w:r>
          </w:p>
        </w:tc>
      </w:tr>
      <w:tr w:rsidR="00292510" w:rsidRPr="004B677D" w:rsidTr="00BE096B">
        <w:trPr>
          <w:jc w:val="center"/>
        </w:trPr>
        <w:tc>
          <w:tcPr>
            <w:tcW w:w="417" w:type="dxa"/>
          </w:tcPr>
          <w:p w:rsidR="00604A2F" w:rsidRPr="000D4C33" w:rsidRDefault="00604A2F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670" w:type="dxa"/>
          </w:tcPr>
          <w:p w:rsidR="00604A2F" w:rsidRPr="000D4C33" w:rsidRDefault="003C3EE5" w:rsidP="00162E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Вахитов Дмитрий Евгеньевич</w:t>
            </w:r>
          </w:p>
        </w:tc>
        <w:tc>
          <w:tcPr>
            <w:tcW w:w="1785" w:type="dxa"/>
          </w:tcPr>
          <w:p w:rsidR="00604A2F" w:rsidRPr="000D4C33" w:rsidRDefault="00E867D3" w:rsidP="004B677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Глава сельского поселения</w:t>
            </w:r>
          </w:p>
        </w:tc>
        <w:tc>
          <w:tcPr>
            <w:tcW w:w="1019" w:type="dxa"/>
          </w:tcPr>
          <w:p w:rsidR="00604A2F" w:rsidRPr="00306A36" w:rsidRDefault="00A0163E" w:rsidP="006100EF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Земельный участок</w:t>
            </w:r>
          </w:p>
          <w:p w:rsidR="00814590" w:rsidRPr="00306A36" w:rsidRDefault="00814590" w:rsidP="006100EF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814590" w:rsidP="006100EF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814590" w:rsidP="006100EF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Жилой дом</w:t>
            </w:r>
          </w:p>
          <w:p w:rsidR="00814590" w:rsidRPr="00306A36" w:rsidRDefault="00814590" w:rsidP="006100EF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814590" w:rsidP="006100EF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21" w:type="dxa"/>
          </w:tcPr>
          <w:p w:rsidR="00604A2F" w:rsidRPr="00306A36" w:rsidRDefault="00604A2F" w:rsidP="001F4B77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 xml:space="preserve">Индивидуальная </w:t>
            </w:r>
          </w:p>
          <w:p w:rsidR="00814590" w:rsidRPr="00306A36" w:rsidRDefault="00814590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814590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814590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814590" w:rsidP="001F4B77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 xml:space="preserve">Индивидуальная </w:t>
            </w:r>
          </w:p>
          <w:p w:rsidR="00814590" w:rsidRPr="00306A36" w:rsidRDefault="00814590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814590" w:rsidP="00B81891">
            <w:pPr>
              <w:rPr>
                <w:bCs/>
                <w:sz w:val="14"/>
                <w:szCs w:val="14"/>
              </w:rPr>
            </w:pPr>
          </w:p>
        </w:tc>
        <w:tc>
          <w:tcPr>
            <w:tcW w:w="947" w:type="dxa"/>
          </w:tcPr>
          <w:p w:rsidR="00604A2F" w:rsidRPr="00306A36" w:rsidRDefault="00B81891" w:rsidP="001F4B77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544</w:t>
            </w:r>
            <w:r w:rsidR="00A0163E" w:rsidRPr="00306A36">
              <w:rPr>
                <w:bCs/>
                <w:sz w:val="14"/>
                <w:szCs w:val="14"/>
              </w:rPr>
              <w:t>0,0</w:t>
            </w:r>
          </w:p>
          <w:p w:rsidR="00814590" w:rsidRPr="00306A36" w:rsidRDefault="00814590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814590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814590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B81891" w:rsidP="00B81891">
            <w:pPr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 xml:space="preserve">     77,4</w:t>
            </w:r>
          </w:p>
        </w:tc>
        <w:tc>
          <w:tcPr>
            <w:tcW w:w="1234" w:type="dxa"/>
          </w:tcPr>
          <w:p w:rsidR="00604A2F" w:rsidRPr="00306A36" w:rsidRDefault="00604A2F" w:rsidP="001F4B77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РФ</w:t>
            </w:r>
          </w:p>
          <w:p w:rsidR="00814590" w:rsidRPr="00306A36" w:rsidRDefault="00814590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814590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814590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814590" w:rsidRPr="00306A36" w:rsidRDefault="00B81891" w:rsidP="001F4B77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РФ</w:t>
            </w:r>
          </w:p>
          <w:p w:rsidR="00814590" w:rsidRPr="00306A36" w:rsidRDefault="00814590" w:rsidP="00B81891">
            <w:pPr>
              <w:rPr>
                <w:bCs/>
                <w:sz w:val="14"/>
                <w:szCs w:val="14"/>
              </w:rPr>
            </w:pPr>
          </w:p>
        </w:tc>
        <w:tc>
          <w:tcPr>
            <w:tcW w:w="1158" w:type="dxa"/>
          </w:tcPr>
          <w:p w:rsidR="00604A2F" w:rsidRPr="00306A36" w:rsidRDefault="008B1EC4" w:rsidP="001F4B77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-</w:t>
            </w:r>
          </w:p>
          <w:p w:rsidR="00B81891" w:rsidRPr="00306A36" w:rsidRDefault="00B81891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B81891" w:rsidRPr="00306A36" w:rsidRDefault="00B81891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B81891" w:rsidRPr="00306A36" w:rsidRDefault="00B81891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B81891" w:rsidRPr="00306A36" w:rsidRDefault="00B81891" w:rsidP="001F4B77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604A2F" w:rsidRPr="00306A36" w:rsidRDefault="008B1EC4" w:rsidP="00EE1526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-</w:t>
            </w:r>
          </w:p>
          <w:p w:rsidR="00B81891" w:rsidRPr="00306A36" w:rsidRDefault="00B81891" w:rsidP="00EE1526">
            <w:pPr>
              <w:jc w:val="center"/>
              <w:rPr>
                <w:bCs/>
                <w:sz w:val="14"/>
                <w:szCs w:val="14"/>
              </w:rPr>
            </w:pPr>
          </w:p>
          <w:p w:rsidR="00B81891" w:rsidRPr="00306A36" w:rsidRDefault="00B81891" w:rsidP="00EE1526">
            <w:pPr>
              <w:jc w:val="center"/>
              <w:rPr>
                <w:bCs/>
                <w:sz w:val="14"/>
                <w:szCs w:val="14"/>
              </w:rPr>
            </w:pPr>
          </w:p>
          <w:p w:rsidR="00B81891" w:rsidRPr="00306A36" w:rsidRDefault="00B81891" w:rsidP="00EE1526">
            <w:pPr>
              <w:jc w:val="center"/>
              <w:rPr>
                <w:bCs/>
                <w:sz w:val="14"/>
                <w:szCs w:val="14"/>
              </w:rPr>
            </w:pPr>
          </w:p>
          <w:p w:rsidR="00B81891" w:rsidRPr="00306A36" w:rsidRDefault="00B81891" w:rsidP="00EE1526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-</w:t>
            </w:r>
          </w:p>
          <w:p w:rsidR="00B81891" w:rsidRPr="00306A36" w:rsidRDefault="00B81891" w:rsidP="00EE152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4" w:type="dxa"/>
          </w:tcPr>
          <w:p w:rsidR="00604A2F" w:rsidRPr="00306A36" w:rsidRDefault="008B1EC4" w:rsidP="001F4B77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-</w:t>
            </w:r>
          </w:p>
          <w:p w:rsidR="00B81891" w:rsidRPr="00306A36" w:rsidRDefault="00B81891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B81891" w:rsidRPr="00306A36" w:rsidRDefault="00B81891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B81891" w:rsidRPr="00306A36" w:rsidRDefault="00B81891" w:rsidP="001F4B77">
            <w:pPr>
              <w:jc w:val="center"/>
              <w:rPr>
                <w:bCs/>
                <w:sz w:val="14"/>
                <w:szCs w:val="14"/>
              </w:rPr>
            </w:pPr>
          </w:p>
          <w:p w:rsidR="00B81891" w:rsidRPr="00306A36" w:rsidRDefault="00B81891" w:rsidP="00B81891">
            <w:pPr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 xml:space="preserve">            -</w:t>
            </w:r>
          </w:p>
        </w:tc>
        <w:tc>
          <w:tcPr>
            <w:tcW w:w="1683" w:type="dxa"/>
          </w:tcPr>
          <w:p w:rsidR="00814590" w:rsidRPr="00306A36" w:rsidRDefault="00306A36" w:rsidP="00B81891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ВАЗ 211440</w:t>
            </w:r>
          </w:p>
        </w:tc>
        <w:tc>
          <w:tcPr>
            <w:tcW w:w="1549" w:type="dxa"/>
          </w:tcPr>
          <w:p w:rsidR="00604A2F" w:rsidRPr="00306A36" w:rsidRDefault="00306A36" w:rsidP="001F4B77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477 067,56</w:t>
            </w:r>
          </w:p>
        </w:tc>
        <w:tc>
          <w:tcPr>
            <w:tcW w:w="1380" w:type="dxa"/>
          </w:tcPr>
          <w:p w:rsidR="00604A2F" w:rsidRPr="00306A36" w:rsidRDefault="00604A2F" w:rsidP="0092163A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604A2F" w:rsidRPr="00306A36" w:rsidRDefault="00306A36" w:rsidP="0092163A">
            <w:pPr>
              <w:jc w:val="center"/>
              <w:rPr>
                <w:bCs/>
                <w:sz w:val="14"/>
                <w:szCs w:val="14"/>
              </w:rPr>
            </w:pPr>
            <w:r w:rsidRPr="00306A36">
              <w:rPr>
                <w:bCs/>
                <w:sz w:val="14"/>
                <w:szCs w:val="14"/>
              </w:rPr>
              <w:t>за 3 предыдущих года, в 2021</w:t>
            </w:r>
            <w:r w:rsidR="00604A2F" w:rsidRPr="00306A36">
              <w:rPr>
                <w:bCs/>
                <w:sz w:val="14"/>
                <w:szCs w:val="14"/>
              </w:rPr>
              <w:t xml:space="preserve">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604A2F" w:rsidRPr="000D4C33" w:rsidRDefault="00E867D3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70" w:type="dxa"/>
          </w:tcPr>
          <w:p w:rsidR="00604A2F" w:rsidRPr="000D4C33" w:rsidRDefault="00604A2F" w:rsidP="001F4B77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Супруга</w:t>
            </w:r>
          </w:p>
        </w:tc>
        <w:tc>
          <w:tcPr>
            <w:tcW w:w="1785" w:type="dxa"/>
          </w:tcPr>
          <w:p w:rsidR="00604A2F" w:rsidRPr="000D4C33" w:rsidRDefault="00604A2F" w:rsidP="00162E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9" w:type="dxa"/>
          </w:tcPr>
          <w:p w:rsidR="00306A36" w:rsidRPr="0090618E" w:rsidRDefault="00306A36" w:rsidP="00306A36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 xml:space="preserve">Земельный участок </w:t>
            </w:r>
          </w:p>
          <w:p w:rsidR="00306A36" w:rsidRPr="0090618E" w:rsidRDefault="00306A36" w:rsidP="00306A36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306A36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 xml:space="preserve">Жилой дом </w:t>
            </w:r>
          </w:p>
          <w:p w:rsidR="00604A2F" w:rsidRPr="000D4C33" w:rsidRDefault="00604A2F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1" w:type="dxa"/>
          </w:tcPr>
          <w:p w:rsidR="00306A36" w:rsidRPr="0090618E" w:rsidRDefault="00306A36" w:rsidP="00306A36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Общая долевая (1/4)</w:t>
            </w:r>
          </w:p>
          <w:p w:rsidR="00306A36" w:rsidRPr="0090618E" w:rsidRDefault="00306A36" w:rsidP="00306A36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306A36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Общая долевая (1/4)</w:t>
            </w:r>
          </w:p>
          <w:p w:rsidR="00604A2F" w:rsidRPr="000D4C33" w:rsidRDefault="00604A2F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306A36" w:rsidRPr="0090618E" w:rsidRDefault="00306A36" w:rsidP="00306A36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1 498,0</w:t>
            </w:r>
          </w:p>
          <w:p w:rsidR="00306A36" w:rsidRPr="0090618E" w:rsidRDefault="00306A36" w:rsidP="00306A36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306A36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306A36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73,3</w:t>
            </w:r>
          </w:p>
          <w:p w:rsidR="00604A2F" w:rsidRPr="000D4C33" w:rsidRDefault="00604A2F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</w:tcPr>
          <w:p w:rsidR="00604A2F" w:rsidRDefault="00306A36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  <w:p w:rsidR="00306A36" w:rsidRPr="000D4C33" w:rsidRDefault="00306A36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</w:tc>
        <w:tc>
          <w:tcPr>
            <w:tcW w:w="1158" w:type="dxa"/>
          </w:tcPr>
          <w:p w:rsidR="00EE1F30" w:rsidRPr="000D4C33" w:rsidRDefault="00306A36" w:rsidP="005449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78" w:type="dxa"/>
          </w:tcPr>
          <w:p w:rsidR="008B1EC4" w:rsidRDefault="00EE1F30" w:rsidP="00B818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306A36">
              <w:rPr>
                <w:bCs/>
                <w:sz w:val="14"/>
                <w:szCs w:val="14"/>
              </w:rPr>
              <w:t>39,2</w:t>
            </w:r>
          </w:p>
          <w:p w:rsidR="00EE1F30" w:rsidRDefault="00EE1F30" w:rsidP="00B81891">
            <w:pPr>
              <w:rPr>
                <w:sz w:val="14"/>
                <w:szCs w:val="14"/>
              </w:rPr>
            </w:pPr>
          </w:p>
          <w:p w:rsidR="00EE1F30" w:rsidRPr="000D4C33" w:rsidRDefault="00EE1F30" w:rsidP="00306A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</w:p>
        </w:tc>
        <w:tc>
          <w:tcPr>
            <w:tcW w:w="1234" w:type="dxa"/>
          </w:tcPr>
          <w:p w:rsidR="008B1EC4" w:rsidRDefault="00EE1F30" w:rsidP="00B818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РФ </w:t>
            </w:r>
          </w:p>
          <w:p w:rsidR="00EE1F30" w:rsidRDefault="00EE1F30" w:rsidP="00B81891">
            <w:pPr>
              <w:rPr>
                <w:sz w:val="14"/>
                <w:szCs w:val="14"/>
              </w:rPr>
            </w:pPr>
          </w:p>
          <w:p w:rsidR="00EE1F30" w:rsidRDefault="00EE1F30" w:rsidP="00B81891">
            <w:pPr>
              <w:rPr>
                <w:sz w:val="14"/>
                <w:szCs w:val="14"/>
              </w:rPr>
            </w:pPr>
          </w:p>
          <w:p w:rsidR="00EE1F30" w:rsidRPr="000D4C33" w:rsidRDefault="00EE1F30" w:rsidP="00306A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</w:p>
        </w:tc>
        <w:tc>
          <w:tcPr>
            <w:tcW w:w="1683" w:type="dxa"/>
          </w:tcPr>
          <w:p w:rsidR="00604A2F" w:rsidRPr="000D4C33" w:rsidRDefault="008B1EC4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49" w:type="dxa"/>
          </w:tcPr>
          <w:p w:rsidR="00604A2F" w:rsidRPr="00306A36" w:rsidRDefault="00306A36" w:rsidP="00306A36">
            <w:pPr>
              <w:jc w:val="center"/>
              <w:rPr>
                <w:b/>
                <w:sz w:val="14"/>
                <w:szCs w:val="14"/>
              </w:rPr>
            </w:pPr>
            <w:r w:rsidRPr="00306A36">
              <w:rPr>
                <w:b/>
                <w:bCs/>
                <w:sz w:val="14"/>
                <w:szCs w:val="14"/>
              </w:rPr>
              <w:t>377 507,95</w:t>
            </w:r>
          </w:p>
        </w:tc>
        <w:tc>
          <w:tcPr>
            <w:tcW w:w="1380" w:type="dxa"/>
          </w:tcPr>
          <w:p w:rsidR="00604A2F" w:rsidRDefault="00604A2F" w:rsidP="0092163A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604A2F" w:rsidRPr="000D4C33" w:rsidRDefault="00604A2F" w:rsidP="00306A36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 w:rsidR="00306A36"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292510" w:rsidRPr="0030347E" w:rsidTr="00BE096B">
        <w:trPr>
          <w:trHeight w:val="68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  <w:r w:rsidRPr="00FE092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 xml:space="preserve">Земельный участок </w:t>
            </w: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 xml:space="preserve">Жилой дом </w:t>
            </w: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  <w:r w:rsidRPr="00306A36">
              <w:rPr>
                <w:sz w:val="14"/>
                <w:szCs w:val="14"/>
              </w:rPr>
              <w:t>Общая долевая (1/4)</w:t>
            </w:r>
          </w:p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</w:p>
          <w:p w:rsidR="00306A36" w:rsidRDefault="00306A36" w:rsidP="00540E90">
            <w:pPr>
              <w:jc w:val="center"/>
              <w:rPr>
                <w:sz w:val="14"/>
                <w:szCs w:val="14"/>
              </w:rPr>
            </w:pPr>
          </w:p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  <w:r w:rsidRPr="00306A36">
              <w:rPr>
                <w:sz w:val="14"/>
                <w:szCs w:val="14"/>
              </w:rPr>
              <w:t>Общая долевая (1/4)</w:t>
            </w:r>
          </w:p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1 498,0</w:t>
            </w: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73,3</w:t>
            </w: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  <w:r w:rsidRPr="00306A36">
              <w:rPr>
                <w:sz w:val="14"/>
                <w:szCs w:val="14"/>
              </w:rPr>
              <w:t>РФ</w:t>
            </w:r>
          </w:p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</w:p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</w:p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  <w:r w:rsidRPr="00306A36">
              <w:rPr>
                <w:sz w:val="14"/>
                <w:szCs w:val="14"/>
              </w:rPr>
              <w:t>РФ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306A36" w:rsidRDefault="00306A36" w:rsidP="00544930">
            <w:pPr>
              <w:jc w:val="center"/>
              <w:rPr>
                <w:sz w:val="14"/>
                <w:szCs w:val="14"/>
              </w:rPr>
            </w:pPr>
            <w:r w:rsidRPr="00306A36">
              <w:rPr>
                <w:sz w:val="14"/>
                <w:szCs w:val="14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306A36" w:rsidRDefault="00306A36" w:rsidP="00306A36">
            <w:pPr>
              <w:rPr>
                <w:sz w:val="14"/>
                <w:szCs w:val="14"/>
              </w:rPr>
            </w:pPr>
            <w:r w:rsidRPr="00306A36">
              <w:rPr>
                <w:sz w:val="14"/>
                <w:szCs w:val="14"/>
              </w:rPr>
              <w:t>39,2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306A36" w:rsidRDefault="00306A36" w:rsidP="00306A36">
            <w:pPr>
              <w:rPr>
                <w:sz w:val="14"/>
                <w:szCs w:val="14"/>
              </w:rPr>
            </w:pPr>
            <w:r w:rsidRPr="00306A36">
              <w:rPr>
                <w:sz w:val="14"/>
                <w:szCs w:val="14"/>
              </w:rPr>
              <w:t>РФ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  <w:r w:rsidRPr="00306A36">
              <w:rPr>
                <w:sz w:val="14"/>
                <w:szCs w:val="14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306A36" w:rsidRDefault="00306A36" w:rsidP="00540E90">
            <w:pPr>
              <w:jc w:val="center"/>
              <w:rPr>
                <w:b/>
                <w:bCs/>
                <w:sz w:val="14"/>
                <w:szCs w:val="14"/>
              </w:rPr>
            </w:pPr>
            <w:r w:rsidRPr="00306A3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6" w:rsidRPr="00306A36" w:rsidRDefault="00306A36" w:rsidP="00540E90">
            <w:pPr>
              <w:jc w:val="center"/>
              <w:rPr>
                <w:sz w:val="14"/>
                <w:szCs w:val="14"/>
              </w:rPr>
            </w:pPr>
            <w:r w:rsidRPr="00306A36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306A36" w:rsidRPr="002F05F0" w:rsidRDefault="00306A36" w:rsidP="00540E90">
            <w:pPr>
              <w:jc w:val="center"/>
              <w:rPr>
                <w:sz w:val="14"/>
                <w:szCs w:val="14"/>
              </w:rPr>
            </w:pPr>
            <w:r w:rsidRPr="00306A36">
              <w:rPr>
                <w:sz w:val="14"/>
                <w:szCs w:val="14"/>
              </w:rPr>
              <w:t>за 3 предыдущих года, в 2021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306A36" w:rsidRPr="0030347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1670" w:type="dxa"/>
          </w:tcPr>
          <w:p w:rsidR="00306A36" w:rsidRDefault="00306A36" w:rsidP="00540E90">
            <w:pPr>
              <w:jc w:val="center"/>
            </w:pPr>
            <w:r w:rsidRPr="00FE092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85" w:type="dxa"/>
          </w:tcPr>
          <w:p w:rsidR="00306A36" w:rsidRPr="0030347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19" w:type="dxa"/>
          </w:tcPr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 xml:space="preserve">Земельный участок </w:t>
            </w: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 xml:space="preserve">Жилой дом </w:t>
            </w: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21" w:type="dxa"/>
          </w:tcPr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Общая долевая (1/4)</w:t>
            </w: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Общая долевая (1/4)</w:t>
            </w: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47" w:type="dxa"/>
          </w:tcPr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1 498,0</w:t>
            </w: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73,3</w:t>
            </w: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34" w:type="dxa"/>
          </w:tcPr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РФ</w:t>
            </w: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РФ</w:t>
            </w:r>
          </w:p>
        </w:tc>
        <w:tc>
          <w:tcPr>
            <w:tcW w:w="1158" w:type="dxa"/>
          </w:tcPr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Квартира </w:t>
            </w:r>
          </w:p>
        </w:tc>
        <w:tc>
          <w:tcPr>
            <w:tcW w:w="878" w:type="dxa"/>
          </w:tcPr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39,2</w:t>
            </w:r>
          </w:p>
        </w:tc>
        <w:tc>
          <w:tcPr>
            <w:tcW w:w="1234" w:type="dxa"/>
          </w:tcPr>
          <w:p w:rsidR="00306A36" w:rsidRPr="0090618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РФ</w:t>
            </w:r>
          </w:p>
        </w:tc>
        <w:tc>
          <w:tcPr>
            <w:tcW w:w="1683" w:type="dxa"/>
          </w:tcPr>
          <w:p w:rsidR="00306A36" w:rsidRPr="0030347E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49" w:type="dxa"/>
          </w:tcPr>
          <w:p w:rsidR="00306A36" w:rsidRPr="0030347E" w:rsidRDefault="00E64C71" w:rsidP="00540E9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80" w:type="dxa"/>
          </w:tcPr>
          <w:p w:rsidR="00306A36" w:rsidRPr="002F05F0" w:rsidRDefault="00306A36" w:rsidP="00540E90">
            <w:pPr>
              <w:jc w:val="center"/>
              <w:rPr>
                <w:bCs/>
                <w:sz w:val="14"/>
                <w:szCs w:val="14"/>
              </w:rPr>
            </w:pPr>
            <w:r w:rsidRPr="002F05F0">
              <w:rPr>
                <w:bCs/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306A36" w:rsidRPr="002F05F0" w:rsidRDefault="00306A36" w:rsidP="00540E90">
            <w:pPr>
              <w:jc w:val="center"/>
            </w:pPr>
            <w:r w:rsidRPr="002F05F0">
              <w:rPr>
                <w:bCs/>
                <w:sz w:val="14"/>
                <w:szCs w:val="14"/>
              </w:rPr>
              <w:t>за 3 предыдущих года, в 202</w:t>
            </w:r>
            <w:r>
              <w:rPr>
                <w:bCs/>
                <w:sz w:val="14"/>
                <w:szCs w:val="14"/>
              </w:rPr>
              <w:t>1</w:t>
            </w:r>
            <w:r w:rsidRPr="002F05F0">
              <w:rPr>
                <w:bCs/>
                <w:sz w:val="14"/>
                <w:szCs w:val="14"/>
              </w:rPr>
              <w:t xml:space="preserve">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306A36" w:rsidRPr="000D4C33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Закирова Лариса </w:t>
            </w:r>
            <w:proofErr w:type="spellStart"/>
            <w:r>
              <w:rPr>
                <w:b/>
                <w:sz w:val="14"/>
                <w:szCs w:val="14"/>
              </w:rPr>
              <w:t>Радисовна</w:t>
            </w:r>
            <w:proofErr w:type="spellEnd"/>
          </w:p>
        </w:tc>
        <w:tc>
          <w:tcPr>
            <w:tcW w:w="1785" w:type="dxa"/>
          </w:tcPr>
          <w:p w:rsidR="00306A36" w:rsidRPr="00EE1F30" w:rsidRDefault="00306A36" w:rsidP="00162EC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Специалист 1 категории</w:t>
            </w:r>
          </w:p>
        </w:tc>
        <w:tc>
          <w:tcPr>
            <w:tcW w:w="1019" w:type="dxa"/>
          </w:tcPr>
          <w:p w:rsidR="00306A36" w:rsidRPr="00E64C71" w:rsidRDefault="00E64C71" w:rsidP="001F4B77">
            <w:pPr>
              <w:jc w:val="center"/>
              <w:rPr>
                <w:sz w:val="14"/>
                <w:szCs w:val="14"/>
              </w:rPr>
            </w:pPr>
            <w:r w:rsidRPr="00E64C71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21" w:type="dxa"/>
          </w:tcPr>
          <w:p w:rsidR="00306A36" w:rsidRPr="00E64C71" w:rsidRDefault="00E64C71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47" w:type="dxa"/>
          </w:tcPr>
          <w:p w:rsidR="00306A36" w:rsidRPr="00E64C71" w:rsidRDefault="00E64C71" w:rsidP="001F4B77">
            <w:pPr>
              <w:jc w:val="center"/>
              <w:rPr>
                <w:sz w:val="14"/>
                <w:szCs w:val="14"/>
              </w:rPr>
            </w:pPr>
            <w:r w:rsidRPr="00E64C71">
              <w:rPr>
                <w:sz w:val="14"/>
                <w:szCs w:val="14"/>
              </w:rPr>
              <w:t>130,8</w:t>
            </w:r>
          </w:p>
        </w:tc>
        <w:tc>
          <w:tcPr>
            <w:tcW w:w="1234" w:type="dxa"/>
          </w:tcPr>
          <w:p w:rsidR="00306A36" w:rsidRPr="00E64C71" w:rsidRDefault="00E64C71" w:rsidP="001F4B77">
            <w:pPr>
              <w:jc w:val="center"/>
              <w:rPr>
                <w:sz w:val="14"/>
                <w:szCs w:val="14"/>
              </w:rPr>
            </w:pPr>
            <w:r w:rsidRPr="00E64C71">
              <w:rPr>
                <w:sz w:val="14"/>
                <w:szCs w:val="14"/>
              </w:rPr>
              <w:t>РФ</w:t>
            </w:r>
          </w:p>
        </w:tc>
        <w:tc>
          <w:tcPr>
            <w:tcW w:w="1158" w:type="dxa"/>
          </w:tcPr>
          <w:p w:rsidR="00306A36" w:rsidRPr="00E64C71" w:rsidRDefault="00306A36" w:rsidP="001F4B77">
            <w:pPr>
              <w:jc w:val="center"/>
              <w:rPr>
                <w:sz w:val="14"/>
                <w:szCs w:val="14"/>
              </w:rPr>
            </w:pPr>
            <w:r w:rsidRPr="00E64C71">
              <w:rPr>
                <w:sz w:val="14"/>
                <w:szCs w:val="14"/>
              </w:rPr>
              <w:t>Земельный участок</w:t>
            </w:r>
          </w:p>
          <w:p w:rsidR="00306A36" w:rsidRPr="00E64C71" w:rsidRDefault="00306A36" w:rsidP="001F4B77">
            <w:pPr>
              <w:jc w:val="center"/>
              <w:rPr>
                <w:sz w:val="14"/>
                <w:szCs w:val="14"/>
              </w:rPr>
            </w:pPr>
          </w:p>
          <w:p w:rsidR="00306A36" w:rsidRPr="00E64C71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</w:tcPr>
          <w:p w:rsidR="00306A36" w:rsidRPr="00E64C71" w:rsidRDefault="00E64C71" w:rsidP="001F4B77">
            <w:pPr>
              <w:jc w:val="center"/>
              <w:rPr>
                <w:sz w:val="14"/>
                <w:szCs w:val="14"/>
              </w:rPr>
            </w:pPr>
            <w:r w:rsidRPr="00E64C71">
              <w:rPr>
                <w:sz w:val="14"/>
                <w:szCs w:val="14"/>
              </w:rPr>
              <w:t>1599</w:t>
            </w:r>
          </w:p>
          <w:p w:rsidR="00306A36" w:rsidRPr="00E64C71" w:rsidRDefault="00306A36" w:rsidP="001F4B77">
            <w:pPr>
              <w:jc w:val="center"/>
              <w:rPr>
                <w:sz w:val="14"/>
                <w:szCs w:val="14"/>
              </w:rPr>
            </w:pPr>
          </w:p>
          <w:p w:rsidR="00306A36" w:rsidRPr="00E64C71" w:rsidRDefault="00306A36" w:rsidP="001F4B77">
            <w:pPr>
              <w:jc w:val="center"/>
              <w:rPr>
                <w:sz w:val="14"/>
                <w:szCs w:val="14"/>
              </w:rPr>
            </w:pPr>
          </w:p>
          <w:p w:rsidR="00306A36" w:rsidRPr="00E64C71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</w:tcPr>
          <w:p w:rsidR="00306A36" w:rsidRPr="00E64C71" w:rsidRDefault="00306A36" w:rsidP="001F4B77">
            <w:pPr>
              <w:jc w:val="center"/>
              <w:rPr>
                <w:sz w:val="14"/>
                <w:szCs w:val="14"/>
              </w:rPr>
            </w:pPr>
            <w:r w:rsidRPr="00E64C71">
              <w:rPr>
                <w:sz w:val="14"/>
                <w:szCs w:val="14"/>
              </w:rPr>
              <w:t>РФ</w:t>
            </w:r>
          </w:p>
          <w:p w:rsidR="00306A36" w:rsidRPr="00E64C71" w:rsidRDefault="00306A36" w:rsidP="001F4B77">
            <w:pPr>
              <w:jc w:val="center"/>
              <w:rPr>
                <w:sz w:val="14"/>
                <w:szCs w:val="14"/>
              </w:rPr>
            </w:pPr>
          </w:p>
          <w:p w:rsidR="00306A36" w:rsidRPr="00E64C71" w:rsidRDefault="00306A36" w:rsidP="001F4B77">
            <w:pPr>
              <w:jc w:val="center"/>
              <w:rPr>
                <w:sz w:val="14"/>
                <w:szCs w:val="14"/>
              </w:rPr>
            </w:pPr>
          </w:p>
          <w:p w:rsidR="00306A36" w:rsidRPr="00E64C71" w:rsidRDefault="00306A36" w:rsidP="001F4B77">
            <w:pPr>
              <w:jc w:val="center"/>
              <w:rPr>
                <w:sz w:val="14"/>
                <w:szCs w:val="14"/>
              </w:rPr>
            </w:pPr>
          </w:p>
          <w:p w:rsidR="00306A36" w:rsidRPr="00E64C71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dxa"/>
          </w:tcPr>
          <w:p w:rsidR="00306A36" w:rsidRPr="00EE1F30" w:rsidRDefault="00E64C71" w:rsidP="001F4B7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549" w:type="dxa"/>
          </w:tcPr>
          <w:p w:rsidR="00306A36" w:rsidRPr="00EE1F30" w:rsidRDefault="00B65C15" w:rsidP="001F4B77">
            <w:pPr>
              <w:jc w:val="center"/>
              <w:rPr>
                <w:sz w:val="14"/>
                <w:szCs w:val="14"/>
              </w:rPr>
            </w:pPr>
            <w:r w:rsidRPr="00E64C71">
              <w:rPr>
                <w:sz w:val="14"/>
                <w:szCs w:val="14"/>
              </w:rPr>
              <w:t>213 426,97</w:t>
            </w:r>
          </w:p>
        </w:tc>
        <w:tc>
          <w:tcPr>
            <w:tcW w:w="1380" w:type="dxa"/>
          </w:tcPr>
          <w:p w:rsidR="00306A36" w:rsidRPr="00EE1F30" w:rsidRDefault="00306A36" w:rsidP="00B81891">
            <w:pPr>
              <w:jc w:val="center"/>
              <w:rPr>
                <w:sz w:val="14"/>
                <w:szCs w:val="14"/>
              </w:rPr>
            </w:pPr>
            <w:r w:rsidRPr="00EE1F30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306A36" w:rsidRPr="00EE1F30" w:rsidRDefault="00306A36" w:rsidP="00306A36">
            <w:pPr>
              <w:jc w:val="center"/>
              <w:rPr>
                <w:sz w:val="14"/>
                <w:szCs w:val="14"/>
              </w:rPr>
            </w:pPr>
            <w:r w:rsidRPr="00EE1F30">
              <w:rPr>
                <w:sz w:val="14"/>
                <w:szCs w:val="14"/>
              </w:rPr>
              <w:t>за 3 предыдущих года, в 202</w:t>
            </w:r>
            <w:r>
              <w:rPr>
                <w:sz w:val="14"/>
                <w:szCs w:val="14"/>
              </w:rPr>
              <w:t>1</w:t>
            </w:r>
            <w:r w:rsidRPr="00EE1F30">
              <w:rPr>
                <w:sz w:val="14"/>
                <w:szCs w:val="14"/>
              </w:rPr>
              <w:t xml:space="preserve">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785" w:type="dxa"/>
          </w:tcPr>
          <w:p w:rsidR="00306A36" w:rsidRDefault="00306A36" w:rsidP="00162E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9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1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8" w:type="dxa"/>
          </w:tcPr>
          <w:p w:rsidR="00306A36" w:rsidRDefault="00E64C71" w:rsidP="001F4B77">
            <w:pPr>
              <w:jc w:val="center"/>
              <w:rPr>
                <w:sz w:val="14"/>
                <w:szCs w:val="14"/>
                <w:lang w:val="en-US"/>
              </w:rPr>
            </w:pPr>
            <w:r w:rsidRPr="00E64C71">
              <w:rPr>
                <w:sz w:val="14"/>
                <w:szCs w:val="14"/>
              </w:rPr>
              <w:t>Жилой дом</w:t>
            </w:r>
          </w:p>
          <w:p w:rsidR="00E64C71" w:rsidRDefault="00E64C71" w:rsidP="00E64C71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E64C71" w:rsidRPr="00E64C71" w:rsidRDefault="00E64C71" w:rsidP="00E64C71">
            <w:pPr>
              <w:jc w:val="center"/>
              <w:rPr>
                <w:sz w:val="14"/>
                <w:szCs w:val="14"/>
              </w:rPr>
            </w:pPr>
            <w:r w:rsidRPr="00E64C71">
              <w:rPr>
                <w:sz w:val="14"/>
                <w:szCs w:val="14"/>
              </w:rPr>
              <w:t>Земельный участок</w:t>
            </w:r>
          </w:p>
          <w:p w:rsidR="00E64C71" w:rsidRPr="00E64C71" w:rsidRDefault="00E64C71" w:rsidP="001F4B7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78" w:type="dxa"/>
          </w:tcPr>
          <w:p w:rsidR="00306A36" w:rsidRDefault="00E64C71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130,8</w:t>
            </w:r>
          </w:p>
          <w:p w:rsidR="00E64C71" w:rsidRDefault="00E64C71" w:rsidP="001F4B77">
            <w:pPr>
              <w:jc w:val="center"/>
              <w:rPr>
                <w:sz w:val="14"/>
                <w:szCs w:val="14"/>
              </w:rPr>
            </w:pPr>
          </w:p>
          <w:p w:rsidR="00E64C71" w:rsidRDefault="00E64C71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1599</w:t>
            </w:r>
          </w:p>
        </w:tc>
        <w:tc>
          <w:tcPr>
            <w:tcW w:w="1234" w:type="dxa"/>
          </w:tcPr>
          <w:p w:rsidR="00306A36" w:rsidRDefault="00E64C71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E64C71" w:rsidRDefault="00E64C71" w:rsidP="001F4B77">
            <w:pPr>
              <w:jc w:val="center"/>
              <w:rPr>
                <w:sz w:val="14"/>
                <w:szCs w:val="14"/>
              </w:rPr>
            </w:pPr>
          </w:p>
          <w:p w:rsidR="00E64C71" w:rsidRPr="00E64C71" w:rsidRDefault="00E64C71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</w:tc>
        <w:tc>
          <w:tcPr>
            <w:tcW w:w="1683" w:type="dxa"/>
          </w:tcPr>
          <w:p w:rsidR="00E64C71" w:rsidRDefault="00E64C71" w:rsidP="001F4B7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НИССАН </w:t>
            </w:r>
          </w:p>
          <w:p w:rsidR="00306A36" w:rsidRPr="00E64C71" w:rsidRDefault="00E64C71" w:rsidP="001F4B7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Х-</w:t>
            </w:r>
            <w:r>
              <w:rPr>
                <w:sz w:val="14"/>
                <w:szCs w:val="14"/>
                <w:lang w:val="en-US"/>
              </w:rPr>
              <w:t>TRAIL</w:t>
            </w:r>
            <w:r w:rsidRPr="00E64C71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  <w:lang w:val="en-US"/>
              </w:rPr>
              <w:t>2019</w:t>
            </w:r>
          </w:p>
        </w:tc>
        <w:tc>
          <w:tcPr>
            <w:tcW w:w="1549" w:type="dxa"/>
          </w:tcPr>
          <w:p w:rsidR="00306A36" w:rsidRDefault="00E64C71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1 301 652,97</w:t>
            </w:r>
          </w:p>
        </w:tc>
        <w:tc>
          <w:tcPr>
            <w:tcW w:w="1380" w:type="dxa"/>
          </w:tcPr>
          <w:p w:rsidR="00306A36" w:rsidRDefault="00306A36" w:rsidP="002B435D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306A36" w:rsidRPr="000D4C33" w:rsidRDefault="00306A36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 w:rsidR="000A27A0"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306A36" w:rsidRPr="003C3EE5" w:rsidRDefault="00306A36" w:rsidP="001F4B77">
            <w:pPr>
              <w:jc w:val="center"/>
              <w:rPr>
                <w:b/>
                <w:sz w:val="14"/>
                <w:szCs w:val="14"/>
              </w:rPr>
            </w:pPr>
            <w:r w:rsidRPr="003C3EE5">
              <w:rPr>
                <w:b/>
                <w:sz w:val="14"/>
                <w:szCs w:val="14"/>
              </w:rPr>
              <w:t xml:space="preserve">Иванова Надежда </w:t>
            </w:r>
            <w:r w:rsidR="008D5542" w:rsidRPr="003C3EE5">
              <w:rPr>
                <w:b/>
                <w:sz w:val="14"/>
                <w:szCs w:val="14"/>
              </w:rPr>
              <w:t>Николаевна</w:t>
            </w:r>
          </w:p>
        </w:tc>
        <w:tc>
          <w:tcPr>
            <w:tcW w:w="1785" w:type="dxa"/>
          </w:tcPr>
          <w:p w:rsidR="00306A36" w:rsidRPr="00306A36" w:rsidRDefault="00306A36" w:rsidP="00BE096B">
            <w:pPr>
              <w:jc w:val="center"/>
              <w:rPr>
                <w:b/>
                <w:sz w:val="14"/>
                <w:szCs w:val="14"/>
              </w:rPr>
            </w:pPr>
            <w:r w:rsidRPr="00306A36">
              <w:rPr>
                <w:b/>
                <w:sz w:val="14"/>
                <w:szCs w:val="14"/>
              </w:rPr>
              <w:t>Специалист 1 категории</w:t>
            </w:r>
          </w:p>
        </w:tc>
        <w:tc>
          <w:tcPr>
            <w:tcW w:w="1019" w:type="dxa"/>
          </w:tcPr>
          <w:p w:rsidR="00306A36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21" w:type="dxa"/>
          </w:tcPr>
          <w:p w:rsidR="00306A36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47" w:type="dxa"/>
          </w:tcPr>
          <w:p w:rsidR="00306A36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32,0</w:t>
            </w:r>
          </w:p>
        </w:tc>
        <w:tc>
          <w:tcPr>
            <w:tcW w:w="1234" w:type="dxa"/>
          </w:tcPr>
          <w:p w:rsidR="00306A36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</w:tc>
        <w:tc>
          <w:tcPr>
            <w:tcW w:w="1158" w:type="dxa"/>
          </w:tcPr>
          <w:p w:rsidR="00306A36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</w:t>
            </w: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878" w:type="dxa"/>
          </w:tcPr>
          <w:p w:rsidR="00306A36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60,0</w:t>
            </w: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1785</w:t>
            </w:r>
            <w:r w:rsidR="00BB61DA">
              <w:rPr>
                <w:sz w:val="14"/>
                <w:szCs w:val="14"/>
              </w:rPr>
              <w:t>,0</w:t>
            </w: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1314</w:t>
            </w:r>
            <w:r w:rsidR="00BB61DA">
              <w:rPr>
                <w:sz w:val="14"/>
                <w:szCs w:val="14"/>
              </w:rPr>
              <w:t>,0</w:t>
            </w: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51,9</w:t>
            </w:r>
          </w:p>
        </w:tc>
        <w:tc>
          <w:tcPr>
            <w:tcW w:w="1234" w:type="dxa"/>
          </w:tcPr>
          <w:p w:rsidR="00306A36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</w:p>
          <w:p w:rsidR="008D5542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</w:tc>
        <w:tc>
          <w:tcPr>
            <w:tcW w:w="1683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</w:tcPr>
          <w:p w:rsidR="00306A36" w:rsidRDefault="008D5542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230 543,00</w:t>
            </w:r>
          </w:p>
        </w:tc>
        <w:tc>
          <w:tcPr>
            <w:tcW w:w="1380" w:type="dxa"/>
          </w:tcPr>
          <w:p w:rsidR="00306A36" w:rsidRDefault="00306A36" w:rsidP="00D14024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306A36" w:rsidRPr="000D4C33" w:rsidRDefault="00306A36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 w:rsidR="000A27A0"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785" w:type="dxa"/>
          </w:tcPr>
          <w:p w:rsidR="00306A36" w:rsidRDefault="00306A36" w:rsidP="00162E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9" w:type="dxa"/>
          </w:tcPr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544930" w:rsidRDefault="00544930" w:rsidP="001F4B77">
            <w:pPr>
              <w:jc w:val="center"/>
              <w:rPr>
                <w:sz w:val="14"/>
                <w:szCs w:val="14"/>
              </w:rPr>
            </w:pPr>
          </w:p>
          <w:p w:rsidR="00544930" w:rsidRDefault="0054493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</w:p>
          <w:p w:rsidR="00306A36" w:rsidRDefault="00BB61D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21" w:type="dxa"/>
          </w:tcPr>
          <w:p w:rsidR="00306A36" w:rsidRDefault="00BB61D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Индивидуальная </w:t>
            </w:r>
          </w:p>
          <w:p w:rsidR="00544930" w:rsidRDefault="00544930" w:rsidP="001F4B77">
            <w:pPr>
              <w:jc w:val="center"/>
              <w:rPr>
                <w:sz w:val="14"/>
                <w:szCs w:val="14"/>
              </w:rPr>
            </w:pPr>
          </w:p>
          <w:p w:rsidR="00544930" w:rsidRDefault="0054493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47" w:type="dxa"/>
          </w:tcPr>
          <w:p w:rsidR="00306A36" w:rsidRDefault="00BB61D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60,0</w:t>
            </w:r>
          </w:p>
          <w:p w:rsidR="00544930" w:rsidRDefault="00544930" w:rsidP="001F4B77">
            <w:pPr>
              <w:jc w:val="center"/>
              <w:rPr>
                <w:sz w:val="14"/>
                <w:szCs w:val="14"/>
              </w:rPr>
            </w:pPr>
          </w:p>
          <w:p w:rsidR="00544930" w:rsidRDefault="0054493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51,9</w:t>
            </w: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1785,0</w:t>
            </w: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1314,0</w:t>
            </w:r>
          </w:p>
        </w:tc>
        <w:tc>
          <w:tcPr>
            <w:tcW w:w="1234" w:type="dxa"/>
          </w:tcPr>
          <w:p w:rsidR="00306A36" w:rsidRDefault="00BB61D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544930" w:rsidRDefault="00544930" w:rsidP="001F4B77">
            <w:pPr>
              <w:jc w:val="center"/>
              <w:rPr>
                <w:sz w:val="14"/>
                <w:szCs w:val="14"/>
              </w:rPr>
            </w:pPr>
          </w:p>
          <w:p w:rsidR="00544930" w:rsidRDefault="0054493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</w:p>
          <w:p w:rsidR="00BB61DA" w:rsidRDefault="00BB61D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</w:tc>
        <w:tc>
          <w:tcPr>
            <w:tcW w:w="1158" w:type="dxa"/>
          </w:tcPr>
          <w:p w:rsidR="00306A36" w:rsidRDefault="0054493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78" w:type="dxa"/>
          </w:tcPr>
          <w:p w:rsidR="00306A36" w:rsidRDefault="0054493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32,0</w:t>
            </w:r>
          </w:p>
        </w:tc>
        <w:tc>
          <w:tcPr>
            <w:tcW w:w="1234" w:type="dxa"/>
          </w:tcPr>
          <w:p w:rsidR="00306A36" w:rsidRDefault="0054493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</w:tc>
        <w:tc>
          <w:tcPr>
            <w:tcW w:w="1683" w:type="dxa"/>
          </w:tcPr>
          <w:p w:rsidR="00306A36" w:rsidRDefault="0054493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21043,2009</w:t>
            </w:r>
          </w:p>
          <w:p w:rsidR="00544930" w:rsidRDefault="0054493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УАЗ 303,2002</w:t>
            </w:r>
          </w:p>
        </w:tc>
        <w:tc>
          <w:tcPr>
            <w:tcW w:w="1549" w:type="dxa"/>
          </w:tcPr>
          <w:p w:rsidR="00306A36" w:rsidRDefault="008641EE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262 665,71</w:t>
            </w:r>
          </w:p>
        </w:tc>
        <w:tc>
          <w:tcPr>
            <w:tcW w:w="1380" w:type="dxa"/>
          </w:tcPr>
          <w:p w:rsidR="00306A36" w:rsidRDefault="00306A36" w:rsidP="005E448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306A36" w:rsidRPr="000D4C33" w:rsidRDefault="00306A36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 w:rsidR="000A27A0"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4B1207" w:rsidRDefault="004B1207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4B1207" w:rsidRPr="004B1207" w:rsidRDefault="004B1207" w:rsidP="001F4B7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4B1207">
              <w:rPr>
                <w:b/>
                <w:sz w:val="14"/>
                <w:szCs w:val="14"/>
              </w:rPr>
              <w:t>Сайпушева</w:t>
            </w:r>
            <w:proofErr w:type="spellEnd"/>
            <w:r w:rsidRPr="004B1207">
              <w:rPr>
                <w:b/>
                <w:sz w:val="14"/>
                <w:szCs w:val="14"/>
              </w:rPr>
              <w:t xml:space="preserve"> Оксана Валериевна </w:t>
            </w:r>
          </w:p>
        </w:tc>
        <w:tc>
          <w:tcPr>
            <w:tcW w:w="1785" w:type="dxa"/>
          </w:tcPr>
          <w:p w:rsidR="004B1207" w:rsidRPr="004B1207" w:rsidRDefault="004B1207" w:rsidP="00162EC4">
            <w:pPr>
              <w:jc w:val="center"/>
              <w:rPr>
                <w:b/>
                <w:sz w:val="14"/>
                <w:szCs w:val="14"/>
              </w:rPr>
            </w:pPr>
            <w:r w:rsidRPr="004B1207">
              <w:rPr>
                <w:b/>
                <w:sz w:val="14"/>
                <w:szCs w:val="14"/>
              </w:rPr>
              <w:t>Управляющий делами</w:t>
            </w:r>
          </w:p>
        </w:tc>
        <w:tc>
          <w:tcPr>
            <w:tcW w:w="1019" w:type="dxa"/>
          </w:tcPr>
          <w:p w:rsidR="004B1207" w:rsidRDefault="009C0077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21" w:type="dxa"/>
          </w:tcPr>
          <w:p w:rsidR="009C0077" w:rsidRPr="00306A36" w:rsidRDefault="009C0077" w:rsidP="009C0077">
            <w:pPr>
              <w:jc w:val="center"/>
              <w:rPr>
                <w:sz w:val="14"/>
                <w:szCs w:val="14"/>
              </w:rPr>
            </w:pPr>
            <w:r w:rsidRPr="00306A36">
              <w:rPr>
                <w:sz w:val="14"/>
                <w:szCs w:val="14"/>
              </w:rPr>
              <w:t>Общая долевая (1/4)</w:t>
            </w:r>
          </w:p>
          <w:p w:rsidR="004B1207" w:rsidRDefault="004B1207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4B1207" w:rsidRDefault="009C0077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58,4</w:t>
            </w:r>
          </w:p>
        </w:tc>
        <w:tc>
          <w:tcPr>
            <w:tcW w:w="1234" w:type="dxa"/>
          </w:tcPr>
          <w:p w:rsidR="004B1207" w:rsidRDefault="009C0077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</w:tc>
        <w:tc>
          <w:tcPr>
            <w:tcW w:w="1158" w:type="dxa"/>
          </w:tcPr>
          <w:p w:rsidR="004B1207" w:rsidRDefault="004B1207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</w:tcPr>
          <w:p w:rsidR="004B1207" w:rsidRDefault="004B1207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</w:tcPr>
          <w:p w:rsidR="004B1207" w:rsidRDefault="004B1207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dxa"/>
          </w:tcPr>
          <w:p w:rsidR="004B1207" w:rsidRDefault="004B1207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</w:tcPr>
          <w:p w:rsidR="004B1207" w:rsidRDefault="009C0077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339 502,77</w:t>
            </w:r>
          </w:p>
        </w:tc>
        <w:tc>
          <w:tcPr>
            <w:tcW w:w="1380" w:type="dxa"/>
          </w:tcPr>
          <w:p w:rsidR="000A27A0" w:rsidRDefault="000A27A0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4B1207" w:rsidRPr="000D4C33" w:rsidRDefault="000A27A0" w:rsidP="000A27A0">
            <w:pPr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A16F3A" w:rsidRPr="004B1207" w:rsidRDefault="00A16F3A" w:rsidP="001F4B77">
            <w:pPr>
              <w:jc w:val="center"/>
              <w:rPr>
                <w:b/>
                <w:sz w:val="14"/>
                <w:szCs w:val="14"/>
              </w:rPr>
            </w:pPr>
            <w:r w:rsidRPr="00A16F3A">
              <w:rPr>
                <w:sz w:val="14"/>
                <w:szCs w:val="14"/>
              </w:rPr>
              <w:t>Супруг</w:t>
            </w:r>
          </w:p>
        </w:tc>
        <w:tc>
          <w:tcPr>
            <w:tcW w:w="1785" w:type="dxa"/>
          </w:tcPr>
          <w:p w:rsidR="00A16F3A" w:rsidRPr="00A16F3A" w:rsidRDefault="00A16F3A" w:rsidP="00162E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9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1" w:type="dxa"/>
          </w:tcPr>
          <w:p w:rsidR="00A16F3A" w:rsidRPr="00306A36" w:rsidRDefault="00A16F3A" w:rsidP="009C00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8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878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58,4</w:t>
            </w:r>
          </w:p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51,0</w:t>
            </w:r>
          </w:p>
        </w:tc>
        <w:tc>
          <w:tcPr>
            <w:tcW w:w="1234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</w:tc>
        <w:tc>
          <w:tcPr>
            <w:tcW w:w="1683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ФОРД ФОКУС,2006</w:t>
            </w:r>
          </w:p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21213,2000</w:t>
            </w:r>
          </w:p>
        </w:tc>
        <w:tc>
          <w:tcPr>
            <w:tcW w:w="1549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</w:tcPr>
          <w:p w:rsidR="000A27A0" w:rsidRDefault="000A27A0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A16F3A" w:rsidRPr="000D4C33" w:rsidRDefault="000A27A0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A16F3A" w:rsidRPr="004B1207" w:rsidRDefault="00A16F3A" w:rsidP="001F4B77">
            <w:pPr>
              <w:jc w:val="center"/>
              <w:rPr>
                <w:b/>
                <w:sz w:val="14"/>
                <w:szCs w:val="14"/>
              </w:rPr>
            </w:pPr>
            <w:r w:rsidRPr="00FE092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85" w:type="dxa"/>
          </w:tcPr>
          <w:p w:rsidR="00A16F3A" w:rsidRPr="00A16F3A" w:rsidRDefault="00A16F3A" w:rsidP="00162E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9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1" w:type="dxa"/>
          </w:tcPr>
          <w:p w:rsidR="00A16F3A" w:rsidRPr="00306A36" w:rsidRDefault="00A16F3A" w:rsidP="009C00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8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78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58,4</w:t>
            </w:r>
          </w:p>
        </w:tc>
        <w:tc>
          <w:tcPr>
            <w:tcW w:w="1234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</w:tcPr>
          <w:p w:rsidR="000A27A0" w:rsidRDefault="000A27A0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A16F3A" w:rsidRPr="000D4C33" w:rsidRDefault="000A27A0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A16F3A" w:rsidRPr="004B1207" w:rsidRDefault="00A16F3A" w:rsidP="001F4B77">
            <w:pPr>
              <w:jc w:val="center"/>
              <w:rPr>
                <w:b/>
                <w:sz w:val="14"/>
                <w:szCs w:val="14"/>
              </w:rPr>
            </w:pPr>
            <w:r w:rsidRPr="00FE092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85" w:type="dxa"/>
          </w:tcPr>
          <w:p w:rsidR="00A16F3A" w:rsidRPr="00A16F3A" w:rsidRDefault="00A16F3A" w:rsidP="00162E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9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1" w:type="dxa"/>
          </w:tcPr>
          <w:p w:rsidR="00A16F3A" w:rsidRPr="00306A36" w:rsidRDefault="00A16F3A" w:rsidP="009C00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8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78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58,4</w:t>
            </w:r>
          </w:p>
        </w:tc>
        <w:tc>
          <w:tcPr>
            <w:tcW w:w="1234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</w:tcPr>
          <w:p w:rsidR="00A16F3A" w:rsidRDefault="00A16F3A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</w:tcPr>
          <w:p w:rsidR="000A27A0" w:rsidRDefault="000A27A0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A16F3A" w:rsidRPr="000D4C33" w:rsidRDefault="000A27A0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Турицын</w:t>
            </w:r>
            <w:r w:rsidR="000928AD">
              <w:rPr>
                <w:b/>
                <w:sz w:val="14"/>
                <w:szCs w:val="14"/>
              </w:rPr>
              <w:t>а</w:t>
            </w:r>
            <w:proofErr w:type="spellEnd"/>
            <w:r>
              <w:rPr>
                <w:b/>
                <w:sz w:val="14"/>
                <w:szCs w:val="14"/>
              </w:rPr>
              <w:t xml:space="preserve"> Инга Валерье</w:t>
            </w:r>
            <w:bookmarkStart w:id="0" w:name="_GoBack"/>
            <w:bookmarkEnd w:id="0"/>
            <w:r>
              <w:rPr>
                <w:b/>
                <w:sz w:val="14"/>
                <w:szCs w:val="14"/>
              </w:rPr>
              <w:t>вна</w:t>
            </w:r>
          </w:p>
        </w:tc>
        <w:tc>
          <w:tcPr>
            <w:tcW w:w="1785" w:type="dxa"/>
          </w:tcPr>
          <w:p w:rsidR="009C3172" w:rsidRDefault="00306A36" w:rsidP="00162EC4">
            <w:pPr>
              <w:jc w:val="center"/>
              <w:rPr>
                <w:b/>
                <w:sz w:val="14"/>
                <w:szCs w:val="14"/>
              </w:rPr>
            </w:pPr>
            <w:r w:rsidRPr="00EE1F30">
              <w:rPr>
                <w:b/>
                <w:sz w:val="14"/>
                <w:szCs w:val="14"/>
              </w:rPr>
              <w:t>Специалист 1 категории</w:t>
            </w:r>
          </w:p>
          <w:p w:rsidR="00306A36" w:rsidRPr="00EE1F30" w:rsidRDefault="00306A36" w:rsidP="00162E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9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7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4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58" w:type="dxa"/>
          </w:tcPr>
          <w:p w:rsidR="00306A36" w:rsidRDefault="000A27A0" w:rsidP="001F4B77">
            <w:pPr>
              <w:jc w:val="center"/>
              <w:rPr>
                <w:sz w:val="14"/>
                <w:szCs w:val="14"/>
              </w:rPr>
            </w:pPr>
            <w:r w:rsidRPr="000A27A0">
              <w:rPr>
                <w:sz w:val="14"/>
                <w:szCs w:val="14"/>
              </w:rPr>
              <w:t>Жилой дом</w:t>
            </w:r>
          </w:p>
          <w:p w:rsidR="000A27A0" w:rsidRDefault="000A27A0" w:rsidP="001F4B77">
            <w:pPr>
              <w:jc w:val="center"/>
              <w:rPr>
                <w:sz w:val="14"/>
                <w:szCs w:val="14"/>
              </w:rPr>
            </w:pPr>
          </w:p>
          <w:p w:rsidR="000A27A0" w:rsidRPr="000A27A0" w:rsidRDefault="000A27A0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878" w:type="dxa"/>
          </w:tcPr>
          <w:p w:rsidR="00306A36" w:rsidRPr="009C3172" w:rsidRDefault="009C3172" w:rsidP="001F4B77">
            <w:pPr>
              <w:jc w:val="center"/>
              <w:rPr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92,0</w:t>
            </w:r>
          </w:p>
          <w:p w:rsidR="009C3172" w:rsidRPr="009C3172" w:rsidRDefault="009C3172" w:rsidP="001F4B77">
            <w:pPr>
              <w:jc w:val="center"/>
              <w:rPr>
                <w:sz w:val="14"/>
                <w:szCs w:val="14"/>
              </w:rPr>
            </w:pPr>
          </w:p>
          <w:p w:rsidR="009C3172" w:rsidRPr="00EE1F30" w:rsidRDefault="009C3172" w:rsidP="001F4B77">
            <w:pPr>
              <w:jc w:val="center"/>
              <w:rPr>
                <w:b/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1273,0</w:t>
            </w:r>
          </w:p>
        </w:tc>
        <w:tc>
          <w:tcPr>
            <w:tcW w:w="1234" w:type="dxa"/>
          </w:tcPr>
          <w:p w:rsidR="00306A36" w:rsidRPr="000A27A0" w:rsidRDefault="000A27A0" w:rsidP="001F4B77">
            <w:pPr>
              <w:jc w:val="center"/>
              <w:rPr>
                <w:sz w:val="14"/>
                <w:szCs w:val="14"/>
              </w:rPr>
            </w:pPr>
            <w:r w:rsidRPr="000A27A0">
              <w:rPr>
                <w:sz w:val="14"/>
                <w:szCs w:val="14"/>
              </w:rPr>
              <w:t>РФ</w:t>
            </w:r>
          </w:p>
          <w:p w:rsidR="000A27A0" w:rsidRPr="000A27A0" w:rsidRDefault="000A27A0" w:rsidP="001F4B77">
            <w:pPr>
              <w:jc w:val="center"/>
              <w:rPr>
                <w:sz w:val="14"/>
                <w:szCs w:val="14"/>
              </w:rPr>
            </w:pPr>
          </w:p>
          <w:p w:rsidR="000A27A0" w:rsidRPr="00EE1F30" w:rsidRDefault="000A27A0" w:rsidP="001F4B77">
            <w:pPr>
              <w:jc w:val="center"/>
              <w:rPr>
                <w:b/>
                <w:sz w:val="14"/>
                <w:szCs w:val="14"/>
              </w:rPr>
            </w:pPr>
            <w:r w:rsidRPr="000A27A0">
              <w:rPr>
                <w:sz w:val="14"/>
                <w:szCs w:val="14"/>
              </w:rPr>
              <w:t>РФ</w:t>
            </w:r>
          </w:p>
        </w:tc>
        <w:tc>
          <w:tcPr>
            <w:tcW w:w="1683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9" w:type="dxa"/>
          </w:tcPr>
          <w:p w:rsidR="00306A36" w:rsidRPr="000A27A0" w:rsidRDefault="000A27A0" w:rsidP="001F4B77">
            <w:pPr>
              <w:jc w:val="center"/>
              <w:rPr>
                <w:sz w:val="14"/>
                <w:szCs w:val="14"/>
              </w:rPr>
            </w:pPr>
            <w:r w:rsidRPr="000A27A0">
              <w:rPr>
                <w:sz w:val="14"/>
                <w:szCs w:val="14"/>
              </w:rPr>
              <w:t>240 200,04</w:t>
            </w:r>
          </w:p>
        </w:tc>
        <w:tc>
          <w:tcPr>
            <w:tcW w:w="1380" w:type="dxa"/>
          </w:tcPr>
          <w:p w:rsidR="00306A36" w:rsidRPr="000A27A0" w:rsidRDefault="00306A36" w:rsidP="00D27862">
            <w:pPr>
              <w:jc w:val="center"/>
              <w:rPr>
                <w:sz w:val="14"/>
                <w:szCs w:val="14"/>
              </w:rPr>
            </w:pPr>
            <w:r w:rsidRPr="000A27A0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306A36" w:rsidRPr="000A27A0" w:rsidRDefault="00306A36" w:rsidP="00D27862">
            <w:pPr>
              <w:jc w:val="center"/>
              <w:rPr>
                <w:sz w:val="14"/>
                <w:szCs w:val="14"/>
              </w:rPr>
            </w:pPr>
            <w:r w:rsidRPr="000A27A0">
              <w:rPr>
                <w:sz w:val="14"/>
                <w:szCs w:val="14"/>
              </w:rPr>
              <w:t xml:space="preserve">за 3 предыдущих </w:t>
            </w:r>
            <w:r w:rsidRPr="000A27A0">
              <w:rPr>
                <w:sz w:val="14"/>
                <w:szCs w:val="14"/>
              </w:rPr>
              <w:lastRenderedPageBreak/>
              <w:t>года, в 2020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306A36" w:rsidRDefault="000A27A0" w:rsidP="001F4B77">
            <w:pPr>
              <w:jc w:val="center"/>
              <w:rPr>
                <w:b/>
                <w:sz w:val="14"/>
                <w:szCs w:val="14"/>
              </w:rPr>
            </w:pPr>
            <w:r w:rsidRPr="00FE092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85" w:type="dxa"/>
          </w:tcPr>
          <w:p w:rsidR="00306A36" w:rsidRPr="00EE1F30" w:rsidRDefault="00306A36" w:rsidP="00162E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9" w:type="dxa"/>
          </w:tcPr>
          <w:p w:rsidR="00306A36" w:rsidRPr="009C3172" w:rsidRDefault="009C3172" w:rsidP="001F4B77">
            <w:pPr>
              <w:jc w:val="center"/>
              <w:rPr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 xml:space="preserve">Жилой дом </w:t>
            </w:r>
          </w:p>
          <w:p w:rsidR="009C3172" w:rsidRPr="009C3172" w:rsidRDefault="009C3172" w:rsidP="001F4B77">
            <w:pPr>
              <w:jc w:val="center"/>
              <w:rPr>
                <w:sz w:val="14"/>
                <w:szCs w:val="14"/>
              </w:rPr>
            </w:pPr>
          </w:p>
          <w:p w:rsidR="009C3172" w:rsidRPr="00EE1F30" w:rsidRDefault="009C3172" w:rsidP="001F4B77">
            <w:pPr>
              <w:jc w:val="center"/>
              <w:rPr>
                <w:b/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21" w:type="dxa"/>
          </w:tcPr>
          <w:p w:rsidR="00306A36" w:rsidRPr="009C3172" w:rsidRDefault="009C3172" w:rsidP="001F4B77">
            <w:pPr>
              <w:jc w:val="center"/>
              <w:rPr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 xml:space="preserve">Индивидуальная </w:t>
            </w:r>
          </w:p>
          <w:p w:rsidR="009C3172" w:rsidRPr="009C3172" w:rsidRDefault="009C3172" w:rsidP="001F4B77">
            <w:pPr>
              <w:jc w:val="center"/>
              <w:rPr>
                <w:sz w:val="14"/>
                <w:szCs w:val="14"/>
              </w:rPr>
            </w:pPr>
          </w:p>
          <w:p w:rsidR="009C3172" w:rsidRPr="00EE1F30" w:rsidRDefault="009C3172" w:rsidP="001F4B77">
            <w:pPr>
              <w:jc w:val="center"/>
              <w:rPr>
                <w:b/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47" w:type="dxa"/>
          </w:tcPr>
          <w:p w:rsidR="00306A36" w:rsidRPr="009C3172" w:rsidRDefault="009C3172" w:rsidP="001F4B77">
            <w:pPr>
              <w:jc w:val="center"/>
              <w:rPr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92,0</w:t>
            </w:r>
          </w:p>
          <w:p w:rsidR="009C3172" w:rsidRPr="009C3172" w:rsidRDefault="009C3172" w:rsidP="001F4B77">
            <w:pPr>
              <w:jc w:val="center"/>
              <w:rPr>
                <w:sz w:val="14"/>
                <w:szCs w:val="14"/>
              </w:rPr>
            </w:pPr>
          </w:p>
          <w:p w:rsidR="009C3172" w:rsidRPr="00EE1F30" w:rsidRDefault="009C3172" w:rsidP="001F4B77">
            <w:pPr>
              <w:jc w:val="center"/>
              <w:rPr>
                <w:b/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1273,0</w:t>
            </w:r>
          </w:p>
        </w:tc>
        <w:tc>
          <w:tcPr>
            <w:tcW w:w="1234" w:type="dxa"/>
          </w:tcPr>
          <w:p w:rsidR="00306A36" w:rsidRPr="009C3172" w:rsidRDefault="009C3172" w:rsidP="001F4B77">
            <w:pPr>
              <w:jc w:val="center"/>
              <w:rPr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РФ</w:t>
            </w:r>
          </w:p>
          <w:p w:rsidR="009C3172" w:rsidRPr="009C3172" w:rsidRDefault="009C3172" w:rsidP="001F4B77">
            <w:pPr>
              <w:jc w:val="center"/>
              <w:rPr>
                <w:sz w:val="14"/>
                <w:szCs w:val="14"/>
              </w:rPr>
            </w:pPr>
          </w:p>
          <w:p w:rsidR="009C3172" w:rsidRPr="00EE1F30" w:rsidRDefault="009C3172" w:rsidP="001F4B77">
            <w:pPr>
              <w:jc w:val="center"/>
              <w:rPr>
                <w:b/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РФ</w:t>
            </w:r>
          </w:p>
        </w:tc>
        <w:tc>
          <w:tcPr>
            <w:tcW w:w="1158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8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4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3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9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80" w:type="dxa"/>
          </w:tcPr>
          <w:p w:rsidR="000A27A0" w:rsidRDefault="000A27A0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306A36" w:rsidRPr="00EE1F30" w:rsidRDefault="000A27A0" w:rsidP="000A27A0">
            <w:pPr>
              <w:jc w:val="center"/>
              <w:rPr>
                <w:b/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306A36" w:rsidRDefault="000A27A0" w:rsidP="001F4B77">
            <w:pPr>
              <w:jc w:val="center"/>
              <w:rPr>
                <w:b/>
                <w:sz w:val="14"/>
                <w:szCs w:val="14"/>
              </w:rPr>
            </w:pPr>
            <w:r w:rsidRPr="00FE092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85" w:type="dxa"/>
          </w:tcPr>
          <w:p w:rsidR="00306A36" w:rsidRPr="00EE1F30" w:rsidRDefault="00306A36" w:rsidP="00162E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9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7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4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58" w:type="dxa"/>
          </w:tcPr>
          <w:p w:rsidR="00306A36" w:rsidRPr="009C3172" w:rsidRDefault="009C3172" w:rsidP="001F4B77">
            <w:pPr>
              <w:jc w:val="center"/>
              <w:rPr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Жилой дом</w:t>
            </w:r>
          </w:p>
          <w:p w:rsidR="009C3172" w:rsidRPr="009C3172" w:rsidRDefault="009C3172" w:rsidP="001F4B77">
            <w:pPr>
              <w:jc w:val="center"/>
              <w:rPr>
                <w:sz w:val="14"/>
                <w:szCs w:val="14"/>
              </w:rPr>
            </w:pPr>
          </w:p>
          <w:p w:rsidR="009C3172" w:rsidRPr="00EE1F30" w:rsidRDefault="009C3172" w:rsidP="001F4B77">
            <w:pPr>
              <w:jc w:val="center"/>
              <w:rPr>
                <w:b/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878" w:type="dxa"/>
          </w:tcPr>
          <w:p w:rsidR="00306A36" w:rsidRPr="009C3172" w:rsidRDefault="009C3172" w:rsidP="001F4B77">
            <w:pPr>
              <w:jc w:val="center"/>
              <w:rPr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92,0</w:t>
            </w:r>
          </w:p>
          <w:p w:rsidR="009C3172" w:rsidRPr="009C3172" w:rsidRDefault="009C3172" w:rsidP="001F4B77">
            <w:pPr>
              <w:jc w:val="center"/>
              <w:rPr>
                <w:sz w:val="14"/>
                <w:szCs w:val="14"/>
              </w:rPr>
            </w:pPr>
          </w:p>
          <w:p w:rsidR="009C3172" w:rsidRPr="009C3172" w:rsidRDefault="009C3172" w:rsidP="001F4B77">
            <w:pPr>
              <w:jc w:val="center"/>
              <w:rPr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1273,0</w:t>
            </w:r>
          </w:p>
        </w:tc>
        <w:tc>
          <w:tcPr>
            <w:tcW w:w="1234" w:type="dxa"/>
          </w:tcPr>
          <w:p w:rsidR="00306A36" w:rsidRPr="009C3172" w:rsidRDefault="009C3172" w:rsidP="001F4B77">
            <w:pPr>
              <w:jc w:val="center"/>
              <w:rPr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РФ</w:t>
            </w:r>
          </w:p>
          <w:p w:rsidR="009C3172" w:rsidRPr="009C3172" w:rsidRDefault="009C3172" w:rsidP="001F4B77">
            <w:pPr>
              <w:jc w:val="center"/>
              <w:rPr>
                <w:sz w:val="14"/>
                <w:szCs w:val="14"/>
              </w:rPr>
            </w:pPr>
          </w:p>
          <w:p w:rsidR="009C3172" w:rsidRPr="009C3172" w:rsidRDefault="009C3172" w:rsidP="001F4B77">
            <w:pPr>
              <w:jc w:val="center"/>
              <w:rPr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РФ</w:t>
            </w:r>
          </w:p>
        </w:tc>
        <w:tc>
          <w:tcPr>
            <w:tcW w:w="1683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9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80" w:type="dxa"/>
          </w:tcPr>
          <w:p w:rsidR="000A27A0" w:rsidRDefault="000A27A0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306A36" w:rsidRPr="00EE1F30" w:rsidRDefault="000A27A0" w:rsidP="000A27A0">
            <w:pPr>
              <w:jc w:val="center"/>
              <w:rPr>
                <w:b/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292510" w:rsidRPr="002E3101" w:rsidTr="00BE096B">
        <w:trPr>
          <w:jc w:val="center"/>
        </w:trPr>
        <w:tc>
          <w:tcPr>
            <w:tcW w:w="417" w:type="dxa"/>
          </w:tcPr>
          <w:p w:rsidR="00306A36" w:rsidRDefault="00306A36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306A36" w:rsidRDefault="00306A36" w:rsidP="001F4B7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Ахмаева</w:t>
            </w:r>
            <w:proofErr w:type="spellEnd"/>
            <w:r>
              <w:rPr>
                <w:b/>
                <w:sz w:val="14"/>
                <w:szCs w:val="14"/>
              </w:rPr>
              <w:t xml:space="preserve"> Наталья Сергеевна</w:t>
            </w:r>
          </w:p>
        </w:tc>
        <w:tc>
          <w:tcPr>
            <w:tcW w:w="1785" w:type="dxa"/>
          </w:tcPr>
          <w:p w:rsidR="00306A36" w:rsidRPr="00EE1F30" w:rsidRDefault="00306A36" w:rsidP="00BE096B">
            <w:pPr>
              <w:jc w:val="center"/>
              <w:rPr>
                <w:b/>
                <w:sz w:val="14"/>
                <w:szCs w:val="14"/>
              </w:rPr>
            </w:pPr>
            <w:r w:rsidRPr="00EE1F30">
              <w:rPr>
                <w:b/>
                <w:sz w:val="14"/>
                <w:szCs w:val="14"/>
              </w:rPr>
              <w:t>Специалист 1 категории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19" w:type="dxa"/>
          </w:tcPr>
          <w:p w:rsidR="00306A36" w:rsidRDefault="0013081A" w:rsidP="001F4B77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Земельный участок</w:t>
            </w:r>
          </w:p>
          <w:p w:rsidR="0013081A" w:rsidRDefault="0013081A" w:rsidP="001F4B77">
            <w:pPr>
              <w:jc w:val="center"/>
              <w:rPr>
                <w:sz w:val="14"/>
                <w:szCs w:val="14"/>
              </w:rPr>
            </w:pPr>
          </w:p>
          <w:p w:rsidR="0013081A" w:rsidRDefault="0013081A" w:rsidP="0013081A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Земельный участок</w:t>
            </w:r>
          </w:p>
          <w:p w:rsidR="0013081A" w:rsidRDefault="0013081A" w:rsidP="001F4B77">
            <w:pPr>
              <w:jc w:val="center"/>
              <w:rPr>
                <w:sz w:val="14"/>
                <w:szCs w:val="14"/>
              </w:rPr>
            </w:pPr>
          </w:p>
          <w:p w:rsidR="0013081A" w:rsidRPr="0013081A" w:rsidRDefault="0013081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21" w:type="dxa"/>
          </w:tcPr>
          <w:p w:rsidR="0013081A" w:rsidRPr="0090618E" w:rsidRDefault="0013081A" w:rsidP="0013081A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Общая долевая (1/</w:t>
            </w:r>
            <w:r>
              <w:rPr>
                <w:bCs/>
                <w:sz w:val="14"/>
                <w:szCs w:val="14"/>
              </w:rPr>
              <w:t>5</w:t>
            </w:r>
            <w:r w:rsidRPr="0090618E">
              <w:rPr>
                <w:bCs/>
                <w:sz w:val="14"/>
                <w:szCs w:val="14"/>
              </w:rPr>
              <w:t>)</w:t>
            </w:r>
          </w:p>
          <w:p w:rsidR="0013081A" w:rsidRPr="0090618E" w:rsidRDefault="0013081A" w:rsidP="0013081A">
            <w:pPr>
              <w:jc w:val="center"/>
              <w:rPr>
                <w:bCs/>
                <w:sz w:val="14"/>
                <w:szCs w:val="14"/>
              </w:rPr>
            </w:pPr>
          </w:p>
          <w:p w:rsidR="00306A36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  <w:p w:rsidR="0013081A" w:rsidRDefault="0013081A" w:rsidP="001F4B77">
            <w:pPr>
              <w:jc w:val="center"/>
              <w:rPr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Индивидуальная</w:t>
            </w:r>
          </w:p>
          <w:p w:rsidR="0013081A" w:rsidRDefault="0013081A" w:rsidP="001F4B77">
            <w:pPr>
              <w:jc w:val="center"/>
              <w:rPr>
                <w:sz w:val="14"/>
                <w:szCs w:val="14"/>
              </w:rPr>
            </w:pPr>
          </w:p>
          <w:p w:rsidR="0013081A" w:rsidRDefault="0013081A" w:rsidP="001F4B77">
            <w:pPr>
              <w:jc w:val="center"/>
              <w:rPr>
                <w:sz w:val="14"/>
                <w:szCs w:val="14"/>
              </w:rPr>
            </w:pPr>
          </w:p>
          <w:p w:rsidR="0013081A" w:rsidRPr="00EE1F30" w:rsidRDefault="0013081A" w:rsidP="001F4B77">
            <w:pPr>
              <w:jc w:val="center"/>
              <w:rPr>
                <w:b/>
                <w:sz w:val="14"/>
                <w:szCs w:val="14"/>
              </w:rPr>
            </w:pPr>
            <w:r w:rsidRPr="009C317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47" w:type="dxa"/>
          </w:tcPr>
          <w:p w:rsidR="00306A36" w:rsidRPr="0013081A" w:rsidRDefault="0013081A" w:rsidP="001F4B77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1414,0</w:t>
            </w:r>
          </w:p>
          <w:p w:rsidR="0013081A" w:rsidRPr="0013081A" w:rsidRDefault="0013081A" w:rsidP="001F4B77">
            <w:pPr>
              <w:jc w:val="center"/>
              <w:rPr>
                <w:sz w:val="14"/>
                <w:szCs w:val="14"/>
              </w:rPr>
            </w:pPr>
          </w:p>
          <w:p w:rsidR="0013081A" w:rsidRPr="0013081A" w:rsidRDefault="0013081A" w:rsidP="001F4B77">
            <w:pPr>
              <w:jc w:val="center"/>
              <w:rPr>
                <w:sz w:val="14"/>
                <w:szCs w:val="14"/>
              </w:rPr>
            </w:pPr>
          </w:p>
          <w:p w:rsidR="0013081A" w:rsidRDefault="0013081A" w:rsidP="001F4B77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2525,0</w:t>
            </w:r>
          </w:p>
          <w:p w:rsidR="0013081A" w:rsidRDefault="0013081A" w:rsidP="001F4B77">
            <w:pPr>
              <w:jc w:val="center"/>
              <w:rPr>
                <w:sz w:val="14"/>
                <w:szCs w:val="14"/>
              </w:rPr>
            </w:pPr>
          </w:p>
          <w:p w:rsidR="0013081A" w:rsidRDefault="0013081A" w:rsidP="001F4B77">
            <w:pPr>
              <w:jc w:val="center"/>
              <w:rPr>
                <w:sz w:val="14"/>
                <w:szCs w:val="14"/>
              </w:rPr>
            </w:pPr>
          </w:p>
          <w:p w:rsidR="0013081A" w:rsidRPr="0013081A" w:rsidRDefault="0013081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117,7</w:t>
            </w:r>
          </w:p>
        </w:tc>
        <w:tc>
          <w:tcPr>
            <w:tcW w:w="1234" w:type="dxa"/>
          </w:tcPr>
          <w:p w:rsidR="00306A36" w:rsidRPr="0013081A" w:rsidRDefault="0013081A" w:rsidP="001F4B77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РФ</w:t>
            </w:r>
          </w:p>
          <w:p w:rsidR="0013081A" w:rsidRPr="0013081A" w:rsidRDefault="0013081A" w:rsidP="001F4B77">
            <w:pPr>
              <w:jc w:val="center"/>
              <w:rPr>
                <w:sz w:val="14"/>
                <w:szCs w:val="14"/>
              </w:rPr>
            </w:pPr>
          </w:p>
          <w:p w:rsidR="0013081A" w:rsidRPr="0013081A" w:rsidRDefault="0013081A" w:rsidP="001F4B77">
            <w:pPr>
              <w:jc w:val="center"/>
              <w:rPr>
                <w:sz w:val="14"/>
                <w:szCs w:val="14"/>
              </w:rPr>
            </w:pPr>
          </w:p>
          <w:p w:rsidR="0013081A" w:rsidRDefault="0013081A" w:rsidP="001F4B77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РФ</w:t>
            </w:r>
          </w:p>
          <w:p w:rsidR="0013081A" w:rsidRDefault="0013081A" w:rsidP="001F4B77">
            <w:pPr>
              <w:jc w:val="center"/>
              <w:rPr>
                <w:sz w:val="14"/>
                <w:szCs w:val="14"/>
              </w:rPr>
            </w:pPr>
          </w:p>
          <w:p w:rsidR="0013081A" w:rsidRDefault="0013081A" w:rsidP="001F4B77">
            <w:pPr>
              <w:jc w:val="center"/>
              <w:rPr>
                <w:sz w:val="14"/>
                <w:szCs w:val="14"/>
              </w:rPr>
            </w:pPr>
          </w:p>
          <w:p w:rsidR="0013081A" w:rsidRPr="0013081A" w:rsidRDefault="0013081A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</w:tc>
        <w:tc>
          <w:tcPr>
            <w:tcW w:w="1158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8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4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3" w:type="dxa"/>
          </w:tcPr>
          <w:p w:rsidR="00306A36" w:rsidRPr="00EE1F30" w:rsidRDefault="00306A36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9" w:type="dxa"/>
          </w:tcPr>
          <w:p w:rsidR="00306A36" w:rsidRPr="0013081A" w:rsidRDefault="0013081A" w:rsidP="001F4B77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276 338,26</w:t>
            </w:r>
          </w:p>
        </w:tc>
        <w:tc>
          <w:tcPr>
            <w:tcW w:w="1380" w:type="dxa"/>
          </w:tcPr>
          <w:p w:rsidR="000A27A0" w:rsidRDefault="000A27A0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306A36" w:rsidRPr="00EE1F30" w:rsidRDefault="000A27A0" w:rsidP="000A27A0">
            <w:pPr>
              <w:jc w:val="center"/>
              <w:rPr>
                <w:b/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BE096B" w:rsidRPr="002E3101" w:rsidTr="00BE096B">
        <w:trPr>
          <w:jc w:val="center"/>
        </w:trPr>
        <w:tc>
          <w:tcPr>
            <w:tcW w:w="417" w:type="dxa"/>
          </w:tcPr>
          <w:p w:rsidR="00BE096B" w:rsidRDefault="00BE096B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BE096B" w:rsidRPr="00916692" w:rsidRDefault="00BE096B" w:rsidP="001F4B77">
            <w:pPr>
              <w:jc w:val="center"/>
              <w:rPr>
                <w:b/>
                <w:i/>
                <w:sz w:val="14"/>
                <w:szCs w:val="14"/>
              </w:rPr>
            </w:pPr>
            <w:r w:rsidRPr="00916692">
              <w:rPr>
                <w:sz w:val="14"/>
                <w:szCs w:val="14"/>
              </w:rPr>
              <w:t>Супруг</w:t>
            </w:r>
          </w:p>
        </w:tc>
        <w:tc>
          <w:tcPr>
            <w:tcW w:w="1785" w:type="dxa"/>
          </w:tcPr>
          <w:p w:rsidR="00BE096B" w:rsidRPr="00EE1F30" w:rsidRDefault="00BE096B" w:rsidP="00162E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9" w:type="dxa"/>
          </w:tcPr>
          <w:p w:rsidR="00BE096B" w:rsidRDefault="00BE096B" w:rsidP="00292510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Земельный участок</w:t>
            </w:r>
          </w:p>
          <w:p w:rsidR="00BE096B" w:rsidRPr="00EE1F30" w:rsidRDefault="00BE096B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</w:tcPr>
          <w:p w:rsidR="00BE096B" w:rsidRPr="0090618E" w:rsidRDefault="00BE096B" w:rsidP="00292510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Общая долевая (1/</w:t>
            </w:r>
            <w:r>
              <w:rPr>
                <w:bCs/>
                <w:sz w:val="14"/>
                <w:szCs w:val="14"/>
              </w:rPr>
              <w:t>5</w:t>
            </w:r>
            <w:r w:rsidRPr="0090618E">
              <w:rPr>
                <w:bCs/>
                <w:sz w:val="14"/>
                <w:szCs w:val="14"/>
              </w:rPr>
              <w:t>)</w:t>
            </w:r>
          </w:p>
          <w:p w:rsidR="00BE096B" w:rsidRPr="00EE1F30" w:rsidRDefault="00BE096B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7" w:type="dxa"/>
          </w:tcPr>
          <w:p w:rsidR="00BE096B" w:rsidRPr="00292510" w:rsidRDefault="00BE096B" w:rsidP="001F4B77">
            <w:pPr>
              <w:jc w:val="center"/>
              <w:rPr>
                <w:sz w:val="14"/>
                <w:szCs w:val="14"/>
              </w:rPr>
            </w:pPr>
            <w:r w:rsidRPr="00292510">
              <w:rPr>
                <w:sz w:val="14"/>
                <w:szCs w:val="14"/>
              </w:rPr>
              <w:t>1414,0</w:t>
            </w:r>
          </w:p>
        </w:tc>
        <w:tc>
          <w:tcPr>
            <w:tcW w:w="1234" w:type="dxa"/>
          </w:tcPr>
          <w:p w:rsidR="00BE096B" w:rsidRPr="00292510" w:rsidRDefault="00BE096B" w:rsidP="001F4B77">
            <w:pPr>
              <w:jc w:val="center"/>
              <w:rPr>
                <w:sz w:val="14"/>
                <w:szCs w:val="14"/>
              </w:rPr>
            </w:pPr>
            <w:r w:rsidRPr="00292510">
              <w:rPr>
                <w:sz w:val="14"/>
                <w:szCs w:val="14"/>
              </w:rPr>
              <w:t>РФ</w:t>
            </w:r>
          </w:p>
        </w:tc>
        <w:tc>
          <w:tcPr>
            <w:tcW w:w="1158" w:type="dxa"/>
          </w:tcPr>
          <w:p w:rsidR="00BE096B" w:rsidRDefault="00BE096B" w:rsidP="00292510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Земельный участок</w:t>
            </w:r>
          </w:p>
          <w:p w:rsidR="00BE096B" w:rsidRDefault="00BE096B" w:rsidP="00292510">
            <w:pPr>
              <w:jc w:val="center"/>
              <w:rPr>
                <w:sz w:val="14"/>
                <w:szCs w:val="14"/>
              </w:rPr>
            </w:pPr>
          </w:p>
          <w:p w:rsidR="00BE096B" w:rsidRPr="00EE1F30" w:rsidRDefault="00BE096B" w:rsidP="002925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878" w:type="dxa"/>
          </w:tcPr>
          <w:p w:rsid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2525,0</w:t>
            </w:r>
          </w:p>
          <w:p w:rsidR="00BE096B" w:rsidRDefault="00BE096B" w:rsidP="00540E90">
            <w:pPr>
              <w:jc w:val="center"/>
              <w:rPr>
                <w:sz w:val="14"/>
                <w:szCs w:val="14"/>
              </w:rPr>
            </w:pPr>
          </w:p>
          <w:p w:rsidR="00BE096B" w:rsidRDefault="00BE096B" w:rsidP="00540E90">
            <w:pPr>
              <w:jc w:val="center"/>
              <w:rPr>
                <w:sz w:val="14"/>
                <w:szCs w:val="14"/>
              </w:rPr>
            </w:pPr>
          </w:p>
          <w:p w:rsidR="00BE096B" w:rsidRPr="00EE1F30" w:rsidRDefault="00BE096B" w:rsidP="00540E9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117,7</w:t>
            </w:r>
          </w:p>
        </w:tc>
        <w:tc>
          <w:tcPr>
            <w:tcW w:w="1234" w:type="dxa"/>
          </w:tcPr>
          <w:p w:rsidR="00BE096B" w:rsidRPr="00BE096B" w:rsidRDefault="00BE096B" w:rsidP="0029251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РФ</w:t>
            </w:r>
          </w:p>
          <w:p w:rsidR="00BE096B" w:rsidRPr="00BE096B" w:rsidRDefault="00BE096B" w:rsidP="00292510">
            <w:pPr>
              <w:jc w:val="center"/>
              <w:rPr>
                <w:sz w:val="14"/>
                <w:szCs w:val="14"/>
              </w:rPr>
            </w:pPr>
          </w:p>
          <w:p w:rsidR="00BE096B" w:rsidRPr="00BE096B" w:rsidRDefault="00BE096B" w:rsidP="00292510">
            <w:pPr>
              <w:jc w:val="center"/>
              <w:rPr>
                <w:sz w:val="14"/>
                <w:szCs w:val="14"/>
              </w:rPr>
            </w:pPr>
          </w:p>
          <w:p w:rsidR="00BE096B" w:rsidRPr="00BE096B" w:rsidRDefault="00BE096B" w:rsidP="00292510">
            <w:pPr>
              <w:jc w:val="center"/>
              <w:rPr>
                <w:b/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РФ</w:t>
            </w:r>
          </w:p>
        </w:tc>
        <w:tc>
          <w:tcPr>
            <w:tcW w:w="1683" w:type="dxa"/>
          </w:tcPr>
          <w:p w:rsidR="00BE096B" w:rsidRPr="00292510" w:rsidRDefault="00BE096B" w:rsidP="001F4B77">
            <w:pPr>
              <w:jc w:val="center"/>
              <w:rPr>
                <w:sz w:val="14"/>
                <w:szCs w:val="14"/>
              </w:rPr>
            </w:pPr>
            <w:r w:rsidRPr="00292510">
              <w:rPr>
                <w:sz w:val="14"/>
                <w:szCs w:val="14"/>
              </w:rPr>
              <w:t>ВАЗ 21099,2002</w:t>
            </w:r>
          </w:p>
          <w:p w:rsidR="00BE096B" w:rsidRPr="00292510" w:rsidRDefault="00BE096B" w:rsidP="001F4B7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92510">
              <w:rPr>
                <w:sz w:val="14"/>
                <w:szCs w:val="14"/>
                <w:lang w:val="en-US"/>
              </w:rPr>
              <w:t>CHERYTIGGON11.2014</w:t>
            </w:r>
          </w:p>
        </w:tc>
        <w:tc>
          <w:tcPr>
            <w:tcW w:w="1549" w:type="dxa"/>
          </w:tcPr>
          <w:p w:rsidR="00BE096B" w:rsidRPr="0013081A" w:rsidRDefault="00BE096B" w:rsidP="001F4B77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269 212,00</w:t>
            </w:r>
          </w:p>
        </w:tc>
        <w:tc>
          <w:tcPr>
            <w:tcW w:w="1380" w:type="dxa"/>
          </w:tcPr>
          <w:p w:rsidR="00BE096B" w:rsidRDefault="00BE096B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BE096B" w:rsidRPr="00EE1F30" w:rsidRDefault="00BE096B" w:rsidP="000A27A0">
            <w:pPr>
              <w:jc w:val="center"/>
              <w:rPr>
                <w:b/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BE096B" w:rsidRPr="002E3101" w:rsidTr="00BE096B">
        <w:trPr>
          <w:jc w:val="center"/>
        </w:trPr>
        <w:tc>
          <w:tcPr>
            <w:tcW w:w="417" w:type="dxa"/>
          </w:tcPr>
          <w:p w:rsidR="00BE096B" w:rsidRDefault="00BE096B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BE096B" w:rsidRDefault="00BE096B" w:rsidP="001F4B77">
            <w:pPr>
              <w:jc w:val="center"/>
              <w:rPr>
                <w:b/>
                <w:sz w:val="14"/>
                <w:szCs w:val="14"/>
              </w:rPr>
            </w:pPr>
            <w:r w:rsidRPr="00FE092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85" w:type="dxa"/>
          </w:tcPr>
          <w:p w:rsidR="00BE096B" w:rsidRPr="00EE1F30" w:rsidRDefault="00BE096B" w:rsidP="00162E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9" w:type="dxa"/>
          </w:tcPr>
          <w:p w:rsidR="00BE096B" w:rsidRDefault="00BE096B" w:rsidP="00BE096B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Земельный участок</w:t>
            </w:r>
          </w:p>
          <w:p w:rsidR="00BE096B" w:rsidRPr="00EE1F30" w:rsidRDefault="00BE096B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</w:tcPr>
          <w:p w:rsidR="00BE096B" w:rsidRPr="0090618E" w:rsidRDefault="00BE096B" w:rsidP="00BE096B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Общая долевая (1/</w:t>
            </w:r>
            <w:r>
              <w:rPr>
                <w:bCs/>
                <w:sz w:val="14"/>
                <w:szCs w:val="14"/>
              </w:rPr>
              <w:t>5</w:t>
            </w:r>
            <w:r w:rsidRPr="0090618E">
              <w:rPr>
                <w:bCs/>
                <w:sz w:val="14"/>
                <w:szCs w:val="14"/>
              </w:rPr>
              <w:t>)</w:t>
            </w:r>
          </w:p>
          <w:p w:rsidR="00BE096B" w:rsidRPr="00EE1F30" w:rsidRDefault="00BE096B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7" w:type="dxa"/>
          </w:tcPr>
          <w:p w:rsidR="00BE096B" w:rsidRPr="00EE1F30" w:rsidRDefault="00BE096B" w:rsidP="001F4B77">
            <w:pPr>
              <w:jc w:val="center"/>
              <w:rPr>
                <w:b/>
                <w:sz w:val="14"/>
                <w:szCs w:val="14"/>
              </w:rPr>
            </w:pPr>
            <w:r w:rsidRPr="00292510">
              <w:rPr>
                <w:sz w:val="14"/>
                <w:szCs w:val="14"/>
              </w:rPr>
              <w:t>1414,0</w:t>
            </w:r>
          </w:p>
        </w:tc>
        <w:tc>
          <w:tcPr>
            <w:tcW w:w="1234" w:type="dxa"/>
          </w:tcPr>
          <w:p w:rsidR="00BE096B" w:rsidRPr="00BE096B" w:rsidRDefault="00BE096B" w:rsidP="001F4B77">
            <w:pPr>
              <w:jc w:val="center"/>
              <w:rPr>
                <w:sz w:val="14"/>
                <w:szCs w:val="14"/>
              </w:rPr>
            </w:pPr>
            <w:r w:rsidRPr="00292510">
              <w:rPr>
                <w:sz w:val="14"/>
                <w:szCs w:val="14"/>
              </w:rPr>
              <w:t>РФ</w:t>
            </w:r>
          </w:p>
        </w:tc>
        <w:tc>
          <w:tcPr>
            <w:tcW w:w="1158" w:type="dxa"/>
          </w:tcPr>
          <w:p w:rsidR="00BE096B" w:rsidRDefault="00BE096B" w:rsidP="00BE096B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Земельный участок</w:t>
            </w:r>
          </w:p>
          <w:p w:rsidR="00BE096B" w:rsidRDefault="00BE096B" w:rsidP="00BE096B">
            <w:pPr>
              <w:jc w:val="center"/>
              <w:rPr>
                <w:sz w:val="14"/>
                <w:szCs w:val="14"/>
              </w:rPr>
            </w:pPr>
          </w:p>
          <w:p w:rsidR="00BE096B" w:rsidRPr="00EE1F30" w:rsidRDefault="00BE096B" w:rsidP="00BE096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878" w:type="dxa"/>
          </w:tcPr>
          <w:p w:rsid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2525,0</w:t>
            </w:r>
          </w:p>
          <w:p w:rsidR="00BE096B" w:rsidRDefault="00BE096B" w:rsidP="00540E90">
            <w:pPr>
              <w:jc w:val="center"/>
              <w:rPr>
                <w:sz w:val="14"/>
                <w:szCs w:val="14"/>
              </w:rPr>
            </w:pPr>
          </w:p>
          <w:p w:rsidR="00BE096B" w:rsidRDefault="00BE096B" w:rsidP="00540E90">
            <w:pPr>
              <w:jc w:val="center"/>
              <w:rPr>
                <w:sz w:val="14"/>
                <w:szCs w:val="14"/>
              </w:rPr>
            </w:pPr>
          </w:p>
          <w:p w:rsidR="00BE096B" w:rsidRPr="00EE1F30" w:rsidRDefault="00BE096B" w:rsidP="00540E9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117,7</w:t>
            </w:r>
          </w:p>
        </w:tc>
        <w:tc>
          <w:tcPr>
            <w:tcW w:w="1234" w:type="dxa"/>
          </w:tcPr>
          <w:p w:rsidR="00BE096B" w:rsidRPr="00BE096B" w:rsidRDefault="00BE096B" w:rsidP="00BE096B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РФ</w:t>
            </w:r>
          </w:p>
          <w:p w:rsidR="00BE096B" w:rsidRPr="00BE096B" w:rsidRDefault="00BE096B" w:rsidP="00BE096B">
            <w:pPr>
              <w:jc w:val="center"/>
              <w:rPr>
                <w:sz w:val="14"/>
                <w:szCs w:val="14"/>
              </w:rPr>
            </w:pPr>
          </w:p>
          <w:p w:rsidR="00BE096B" w:rsidRPr="00BE096B" w:rsidRDefault="00BE096B" w:rsidP="00BE096B">
            <w:pPr>
              <w:jc w:val="center"/>
              <w:rPr>
                <w:sz w:val="14"/>
                <w:szCs w:val="14"/>
              </w:rPr>
            </w:pPr>
          </w:p>
          <w:p w:rsidR="00BE096B" w:rsidRPr="00EE1F30" w:rsidRDefault="00BE096B" w:rsidP="00BE096B">
            <w:pPr>
              <w:jc w:val="center"/>
              <w:rPr>
                <w:b/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РФ</w:t>
            </w:r>
          </w:p>
        </w:tc>
        <w:tc>
          <w:tcPr>
            <w:tcW w:w="1683" w:type="dxa"/>
          </w:tcPr>
          <w:p w:rsidR="00BE096B" w:rsidRPr="00EE1F30" w:rsidRDefault="00BE096B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9" w:type="dxa"/>
          </w:tcPr>
          <w:p w:rsidR="00BE096B" w:rsidRPr="00EE1F30" w:rsidRDefault="00BE096B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80" w:type="dxa"/>
          </w:tcPr>
          <w:p w:rsidR="00BE096B" w:rsidRDefault="00BE096B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BE096B" w:rsidRPr="00EE1F30" w:rsidRDefault="00BE096B" w:rsidP="000A27A0">
            <w:pPr>
              <w:jc w:val="center"/>
              <w:rPr>
                <w:b/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BE096B" w:rsidRPr="002E3101" w:rsidTr="00BE096B">
        <w:trPr>
          <w:jc w:val="center"/>
        </w:trPr>
        <w:tc>
          <w:tcPr>
            <w:tcW w:w="417" w:type="dxa"/>
          </w:tcPr>
          <w:p w:rsidR="00BE096B" w:rsidRDefault="00BE096B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:rsidR="00BE096B" w:rsidRDefault="00BE096B" w:rsidP="001F4B77">
            <w:pPr>
              <w:jc w:val="center"/>
              <w:rPr>
                <w:b/>
                <w:sz w:val="14"/>
                <w:szCs w:val="14"/>
              </w:rPr>
            </w:pPr>
            <w:r w:rsidRPr="00FE092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85" w:type="dxa"/>
          </w:tcPr>
          <w:p w:rsidR="00BE096B" w:rsidRPr="00EE1F30" w:rsidRDefault="00BE096B" w:rsidP="00162E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9" w:type="dxa"/>
          </w:tcPr>
          <w:p w:rsidR="00BE096B" w:rsidRDefault="00BE096B" w:rsidP="00BE096B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Земельный участок</w:t>
            </w:r>
          </w:p>
          <w:p w:rsidR="00BE096B" w:rsidRPr="00EE1F30" w:rsidRDefault="00BE096B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</w:tcPr>
          <w:p w:rsidR="00BE096B" w:rsidRPr="0090618E" w:rsidRDefault="00BE096B" w:rsidP="00BE096B">
            <w:pPr>
              <w:jc w:val="center"/>
              <w:rPr>
                <w:bCs/>
                <w:sz w:val="14"/>
                <w:szCs w:val="14"/>
              </w:rPr>
            </w:pPr>
            <w:r w:rsidRPr="0090618E">
              <w:rPr>
                <w:bCs/>
                <w:sz w:val="14"/>
                <w:szCs w:val="14"/>
              </w:rPr>
              <w:t>Общая долевая (1/</w:t>
            </w:r>
            <w:r>
              <w:rPr>
                <w:bCs/>
                <w:sz w:val="14"/>
                <w:szCs w:val="14"/>
              </w:rPr>
              <w:t>5</w:t>
            </w:r>
            <w:r w:rsidRPr="0090618E">
              <w:rPr>
                <w:bCs/>
                <w:sz w:val="14"/>
                <w:szCs w:val="14"/>
              </w:rPr>
              <w:t>)</w:t>
            </w:r>
          </w:p>
          <w:p w:rsidR="00BE096B" w:rsidRPr="00EE1F30" w:rsidRDefault="00BE096B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7" w:type="dxa"/>
          </w:tcPr>
          <w:p w:rsidR="00BE096B" w:rsidRPr="00EE1F30" w:rsidRDefault="00BE096B" w:rsidP="001F4B77">
            <w:pPr>
              <w:jc w:val="center"/>
              <w:rPr>
                <w:b/>
                <w:sz w:val="14"/>
                <w:szCs w:val="14"/>
              </w:rPr>
            </w:pPr>
            <w:r w:rsidRPr="00292510">
              <w:rPr>
                <w:sz w:val="14"/>
                <w:szCs w:val="14"/>
              </w:rPr>
              <w:t>1414,0</w:t>
            </w:r>
          </w:p>
        </w:tc>
        <w:tc>
          <w:tcPr>
            <w:tcW w:w="1234" w:type="dxa"/>
          </w:tcPr>
          <w:p w:rsidR="00BE096B" w:rsidRPr="00BE096B" w:rsidRDefault="00BE096B" w:rsidP="001F4B77">
            <w:pPr>
              <w:jc w:val="center"/>
              <w:rPr>
                <w:sz w:val="14"/>
                <w:szCs w:val="14"/>
              </w:rPr>
            </w:pPr>
            <w:r w:rsidRPr="00292510">
              <w:rPr>
                <w:sz w:val="14"/>
                <w:szCs w:val="14"/>
              </w:rPr>
              <w:t>РФ</w:t>
            </w:r>
          </w:p>
        </w:tc>
        <w:tc>
          <w:tcPr>
            <w:tcW w:w="1158" w:type="dxa"/>
          </w:tcPr>
          <w:p w:rsidR="00BE096B" w:rsidRDefault="00BE096B" w:rsidP="00BE096B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Земельный участок</w:t>
            </w:r>
          </w:p>
          <w:p w:rsidR="00BE096B" w:rsidRDefault="00BE096B" w:rsidP="00BE096B">
            <w:pPr>
              <w:jc w:val="center"/>
              <w:rPr>
                <w:sz w:val="14"/>
                <w:szCs w:val="14"/>
              </w:rPr>
            </w:pPr>
          </w:p>
          <w:p w:rsidR="00BE096B" w:rsidRPr="00EE1F30" w:rsidRDefault="00BE096B" w:rsidP="00BE096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878" w:type="dxa"/>
          </w:tcPr>
          <w:p w:rsid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13081A">
              <w:rPr>
                <w:sz w:val="14"/>
                <w:szCs w:val="14"/>
              </w:rPr>
              <w:t>2525,0</w:t>
            </w:r>
          </w:p>
          <w:p w:rsidR="00BE096B" w:rsidRDefault="00BE096B" w:rsidP="00540E90">
            <w:pPr>
              <w:jc w:val="center"/>
              <w:rPr>
                <w:sz w:val="14"/>
                <w:szCs w:val="14"/>
              </w:rPr>
            </w:pPr>
          </w:p>
          <w:p w:rsidR="00BE096B" w:rsidRDefault="00BE096B" w:rsidP="00540E90">
            <w:pPr>
              <w:jc w:val="center"/>
              <w:rPr>
                <w:sz w:val="14"/>
                <w:szCs w:val="14"/>
              </w:rPr>
            </w:pPr>
          </w:p>
          <w:p w:rsidR="00BE096B" w:rsidRPr="00EE1F30" w:rsidRDefault="00BE096B" w:rsidP="00540E9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117,7</w:t>
            </w:r>
          </w:p>
        </w:tc>
        <w:tc>
          <w:tcPr>
            <w:tcW w:w="1234" w:type="dxa"/>
          </w:tcPr>
          <w:p w:rsidR="00BE096B" w:rsidRPr="00BE096B" w:rsidRDefault="00BE096B" w:rsidP="00BE096B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РФ</w:t>
            </w:r>
          </w:p>
          <w:p w:rsidR="00BE096B" w:rsidRPr="00BE096B" w:rsidRDefault="00BE096B" w:rsidP="00BE096B">
            <w:pPr>
              <w:jc w:val="center"/>
              <w:rPr>
                <w:sz w:val="14"/>
                <w:szCs w:val="14"/>
              </w:rPr>
            </w:pPr>
          </w:p>
          <w:p w:rsidR="00BE096B" w:rsidRPr="00BE096B" w:rsidRDefault="00BE096B" w:rsidP="00BE096B">
            <w:pPr>
              <w:jc w:val="center"/>
              <w:rPr>
                <w:sz w:val="14"/>
                <w:szCs w:val="14"/>
              </w:rPr>
            </w:pPr>
          </w:p>
          <w:p w:rsidR="00BE096B" w:rsidRPr="00EE1F30" w:rsidRDefault="00BE096B" w:rsidP="00BE096B">
            <w:pPr>
              <w:jc w:val="center"/>
              <w:rPr>
                <w:b/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РФ</w:t>
            </w:r>
          </w:p>
        </w:tc>
        <w:tc>
          <w:tcPr>
            <w:tcW w:w="1683" w:type="dxa"/>
          </w:tcPr>
          <w:p w:rsidR="00BE096B" w:rsidRPr="00EE1F30" w:rsidRDefault="00BE096B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9" w:type="dxa"/>
          </w:tcPr>
          <w:p w:rsidR="00BE096B" w:rsidRPr="00EE1F30" w:rsidRDefault="00BE096B" w:rsidP="001F4B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80" w:type="dxa"/>
          </w:tcPr>
          <w:p w:rsidR="00BE096B" w:rsidRDefault="00BE096B" w:rsidP="000A27A0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BE096B" w:rsidRPr="00EE1F30" w:rsidRDefault="00BE096B" w:rsidP="000A27A0">
            <w:pPr>
              <w:jc w:val="center"/>
              <w:rPr>
                <w:b/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за 3 предыдущих года, в 202</w:t>
            </w:r>
            <w:r>
              <w:rPr>
                <w:sz w:val="14"/>
                <w:szCs w:val="14"/>
              </w:rPr>
              <w:t>1</w:t>
            </w:r>
            <w:r w:rsidRPr="000D4C33">
              <w:rPr>
                <w:sz w:val="14"/>
                <w:szCs w:val="14"/>
              </w:rPr>
              <w:t xml:space="preserve"> году не было</w:t>
            </w:r>
          </w:p>
        </w:tc>
      </w:tr>
      <w:tr w:rsidR="00BE096B" w:rsidRPr="002E3101" w:rsidTr="00BE096B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Default="00BE096B" w:rsidP="00540E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FE092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Pr="00EE1F30" w:rsidRDefault="00BE096B" w:rsidP="00540E9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Земельный участок</w:t>
            </w:r>
          </w:p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Общая долевая (1/5)</w:t>
            </w:r>
          </w:p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1414,0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РФ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Земельный участок</w:t>
            </w:r>
          </w:p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</w:p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2525,0</w:t>
            </w:r>
          </w:p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</w:p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</w:p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117,7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РФ</w:t>
            </w:r>
          </w:p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</w:p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</w:p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РФ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BE096B" w:rsidRPr="00BE096B" w:rsidRDefault="00BE096B" w:rsidP="00540E90">
            <w:pPr>
              <w:jc w:val="center"/>
              <w:rPr>
                <w:sz w:val="14"/>
                <w:szCs w:val="14"/>
              </w:rPr>
            </w:pPr>
            <w:r w:rsidRPr="00BE096B">
              <w:rPr>
                <w:sz w:val="14"/>
                <w:szCs w:val="14"/>
              </w:rPr>
              <w:t>за 3 предыдущих года, в 2021 году не было</w:t>
            </w:r>
          </w:p>
        </w:tc>
      </w:tr>
    </w:tbl>
    <w:p w:rsidR="00604A2F" w:rsidRPr="00162EC4" w:rsidRDefault="00604A2F" w:rsidP="006C3B73">
      <w:pPr>
        <w:rPr>
          <w:sz w:val="28"/>
          <w:szCs w:val="28"/>
        </w:rPr>
      </w:pPr>
    </w:p>
    <w:sectPr w:rsidR="00604A2F" w:rsidRPr="00162EC4" w:rsidSect="008B46FA">
      <w:headerReference w:type="default" r:id="rId6"/>
      <w:pgSz w:w="16838" w:h="11906" w:orient="landscape"/>
      <w:pgMar w:top="1134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7F" w:rsidRDefault="00541C7F">
      <w:r>
        <w:separator/>
      </w:r>
    </w:p>
  </w:endnote>
  <w:endnote w:type="continuationSeparator" w:id="0">
    <w:p w:rsidR="00541C7F" w:rsidRDefault="0054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7F" w:rsidRDefault="00541C7F">
      <w:r>
        <w:separator/>
      </w:r>
    </w:p>
  </w:footnote>
  <w:footnote w:type="continuationSeparator" w:id="0">
    <w:p w:rsidR="00541C7F" w:rsidRDefault="0054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47E" w:rsidRDefault="003034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096B">
      <w:rPr>
        <w:noProof/>
      </w:rPr>
      <w:t>2</w:t>
    </w:r>
    <w:r>
      <w:fldChar w:fldCharType="end"/>
    </w:r>
  </w:p>
  <w:p w:rsidR="0030347E" w:rsidRDefault="00303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8FE"/>
    <w:rsid w:val="00035B52"/>
    <w:rsid w:val="000431AB"/>
    <w:rsid w:val="00047453"/>
    <w:rsid w:val="000610CF"/>
    <w:rsid w:val="000764DD"/>
    <w:rsid w:val="000928AD"/>
    <w:rsid w:val="000A27A0"/>
    <w:rsid w:val="000A2BFB"/>
    <w:rsid w:val="000D4C33"/>
    <w:rsid w:val="00106D31"/>
    <w:rsid w:val="0013081A"/>
    <w:rsid w:val="00156558"/>
    <w:rsid w:val="00162EC4"/>
    <w:rsid w:val="001932F2"/>
    <w:rsid w:val="00194AF8"/>
    <w:rsid w:val="001A1CB5"/>
    <w:rsid w:val="001C65FC"/>
    <w:rsid w:val="001E2909"/>
    <w:rsid w:val="001E6FC9"/>
    <w:rsid w:val="001F4B77"/>
    <w:rsid w:val="00223965"/>
    <w:rsid w:val="002554A5"/>
    <w:rsid w:val="00286827"/>
    <w:rsid w:val="00292510"/>
    <w:rsid w:val="00294FA1"/>
    <w:rsid w:val="002B435D"/>
    <w:rsid w:val="002E3101"/>
    <w:rsid w:val="002F0098"/>
    <w:rsid w:val="002F10A0"/>
    <w:rsid w:val="0030347E"/>
    <w:rsid w:val="00303BA6"/>
    <w:rsid w:val="00306A36"/>
    <w:rsid w:val="003256FF"/>
    <w:rsid w:val="00353B08"/>
    <w:rsid w:val="0038376C"/>
    <w:rsid w:val="003A14BA"/>
    <w:rsid w:val="003C3EE5"/>
    <w:rsid w:val="003C550F"/>
    <w:rsid w:val="003D4DC3"/>
    <w:rsid w:val="003F4F8C"/>
    <w:rsid w:val="00486754"/>
    <w:rsid w:val="004B0160"/>
    <w:rsid w:val="004B1207"/>
    <w:rsid w:val="004B4B8E"/>
    <w:rsid w:val="004B677D"/>
    <w:rsid w:val="004C08B0"/>
    <w:rsid w:val="004C0C97"/>
    <w:rsid w:val="004D5C20"/>
    <w:rsid w:val="0051573F"/>
    <w:rsid w:val="00541C7F"/>
    <w:rsid w:val="00544930"/>
    <w:rsid w:val="00544EDF"/>
    <w:rsid w:val="0054615B"/>
    <w:rsid w:val="00573AB7"/>
    <w:rsid w:val="00590C55"/>
    <w:rsid w:val="005D682B"/>
    <w:rsid w:val="005E4480"/>
    <w:rsid w:val="005F7704"/>
    <w:rsid w:val="00604A2F"/>
    <w:rsid w:val="0060579C"/>
    <w:rsid w:val="006100EF"/>
    <w:rsid w:val="006641C4"/>
    <w:rsid w:val="00693DB9"/>
    <w:rsid w:val="00696615"/>
    <w:rsid w:val="006C3B73"/>
    <w:rsid w:val="006F1784"/>
    <w:rsid w:val="00707FE6"/>
    <w:rsid w:val="007221F7"/>
    <w:rsid w:val="00754180"/>
    <w:rsid w:val="00762256"/>
    <w:rsid w:val="00765C55"/>
    <w:rsid w:val="0077784A"/>
    <w:rsid w:val="00810964"/>
    <w:rsid w:val="00814590"/>
    <w:rsid w:val="00817D80"/>
    <w:rsid w:val="00820360"/>
    <w:rsid w:val="00830992"/>
    <w:rsid w:val="008641EE"/>
    <w:rsid w:val="00890811"/>
    <w:rsid w:val="008B1EC4"/>
    <w:rsid w:val="008B292C"/>
    <w:rsid w:val="008B3C96"/>
    <w:rsid w:val="008B46FA"/>
    <w:rsid w:val="008D5542"/>
    <w:rsid w:val="00916692"/>
    <w:rsid w:val="0092163A"/>
    <w:rsid w:val="009338FE"/>
    <w:rsid w:val="0093688A"/>
    <w:rsid w:val="00950670"/>
    <w:rsid w:val="0095281F"/>
    <w:rsid w:val="00960FE1"/>
    <w:rsid w:val="00962414"/>
    <w:rsid w:val="009A5EC3"/>
    <w:rsid w:val="009C0077"/>
    <w:rsid w:val="009C3172"/>
    <w:rsid w:val="009F0B36"/>
    <w:rsid w:val="00A0163E"/>
    <w:rsid w:val="00A1006E"/>
    <w:rsid w:val="00A16F3A"/>
    <w:rsid w:val="00A2733B"/>
    <w:rsid w:val="00A77F6E"/>
    <w:rsid w:val="00AB40AD"/>
    <w:rsid w:val="00AC2754"/>
    <w:rsid w:val="00AD6F73"/>
    <w:rsid w:val="00AE6496"/>
    <w:rsid w:val="00B00801"/>
    <w:rsid w:val="00B54808"/>
    <w:rsid w:val="00B65C15"/>
    <w:rsid w:val="00B81891"/>
    <w:rsid w:val="00B93800"/>
    <w:rsid w:val="00BA750C"/>
    <w:rsid w:val="00BB515C"/>
    <w:rsid w:val="00BB61DA"/>
    <w:rsid w:val="00BC18A7"/>
    <w:rsid w:val="00BE096B"/>
    <w:rsid w:val="00C0553F"/>
    <w:rsid w:val="00C10672"/>
    <w:rsid w:val="00C320B9"/>
    <w:rsid w:val="00C35970"/>
    <w:rsid w:val="00C83920"/>
    <w:rsid w:val="00C90C32"/>
    <w:rsid w:val="00CD2F94"/>
    <w:rsid w:val="00CE057A"/>
    <w:rsid w:val="00D11959"/>
    <w:rsid w:val="00D14024"/>
    <w:rsid w:val="00D27862"/>
    <w:rsid w:val="00D309BF"/>
    <w:rsid w:val="00D70B90"/>
    <w:rsid w:val="00D733E9"/>
    <w:rsid w:val="00D82124"/>
    <w:rsid w:val="00DA6244"/>
    <w:rsid w:val="00DE74B0"/>
    <w:rsid w:val="00DF0976"/>
    <w:rsid w:val="00E046A4"/>
    <w:rsid w:val="00E07B66"/>
    <w:rsid w:val="00E2169F"/>
    <w:rsid w:val="00E34336"/>
    <w:rsid w:val="00E632C0"/>
    <w:rsid w:val="00E64C71"/>
    <w:rsid w:val="00E867D3"/>
    <w:rsid w:val="00E87737"/>
    <w:rsid w:val="00EB4752"/>
    <w:rsid w:val="00EE1526"/>
    <w:rsid w:val="00EE1F30"/>
    <w:rsid w:val="00F25A3F"/>
    <w:rsid w:val="00F40AD4"/>
    <w:rsid w:val="00F44780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8E27A"/>
  <w15:docId w15:val="{D876868C-D9AA-4B3E-B283-B22F726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B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F4B7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F4B77"/>
  </w:style>
  <w:style w:type="paragraph" w:styleId="a6">
    <w:name w:val="footer"/>
    <w:basedOn w:val="a"/>
    <w:link w:val="a7"/>
    <w:uiPriority w:val="99"/>
    <w:unhideWhenUsed/>
    <w:rsid w:val="00573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73A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14</cp:revision>
  <cp:lastPrinted>2022-01-26T04:18:00Z</cp:lastPrinted>
  <dcterms:created xsi:type="dcterms:W3CDTF">2022-07-14T10:20:00Z</dcterms:created>
  <dcterms:modified xsi:type="dcterms:W3CDTF">2022-07-14T16:06:00Z</dcterms:modified>
</cp:coreProperties>
</file>